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548A130B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2554C9">
        <w:t>3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22914CCF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 w:rsidR="00CE52D9">
        <w:rPr>
          <w:rFonts w:asciiTheme="minorHAnsi" w:eastAsiaTheme="minorHAnsi" w:hAnsiTheme="minorHAnsi"/>
        </w:rPr>
        <w:t>niniejszego zamówienia</w:t>
      </w:r>
      <w:r>
        <w:rPr>
          <w:rFonts w:asciiTheme="minorHAnsi" w:eastAsiaTheme="minorHAnsi" w:hAnsiTheme="minorHAnsi"/>
        </w:rPr>
        <w:t xml:space="preserve">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 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</w:t>
      </w:r>
      <w:proofErr w:type="spellStart"/>
      <w:r w:rsidRPr="006F52E1">
        <w:rPr>
          <w:rFonts w:asciiTheme="minorHAnsi" w:eastAsiaTheme="minorHAnsi" w:hAnsiTheme="minorHAnsi"/>
        </w:rPr>
        <w:t>am</w:t>
      </w:r>
      <w:proofErr w:type="spellEnd"/>
      <w:r w:rsidRPr="006F52E1">
        <w:rPr>
          <w:rFonts w:asciiTheme="minorHAnsi" w:eastAsiaTheme="minorHAnsi" w:hAnsiTheme="minorHAnsi"/>
        </w:rPr>
        <w:t>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444BC0A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</w:t>
      </w:r>
      <w:r w:rsidR="002554C9">
        <w:rPr>
          <w:rFonts w:asciiTheme="minorHAnsi" w:eastAsiaTheme="minorHAnsi" w:hAnsiTheme="minorHAnsi"/>
        </w:rPr>
        <w:t>wykonującego zamówienie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CD9E" w14:textId="77777777" w:rsidR="0028012C" w:rsidRDefault="0028012C" w:rsidP="00152812">
      <w:pPr>
        <w:spacing w:after="0" w:line="240" w:lineRule="auto"/>
      </w:pPr>
      <w:r>
        <w:separator/>
      </w:r>
    </w:p>
  </w:endnote>
  <w:endnote w:type="continuationSeparator" w:id="0">
    <w:p w14:paraId="1EC29361" w14:textId="77777777" w:rsidR="0028012C" w:rsidRDefault="0028012C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B58C" w14:textId="77777777" w:rsidR="00212415" w:rsidRDefault="00212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C27C" w14:textId="77777777" w:rsidR="00212415" w:rsidRDefault="002124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E970" w14:textId="77777777" w:rsidR="00212415" w:rsidRDefault="00212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3A4E" w14:textId="77777777" w:rsidR="0028012C" w:rsidRDefault="0028012C" w:rsidP="00152812">
      <w:pPr>
        <w:spacing w:after="0" w:line="240" w:lineRule="auto"/>
      </w:pPr>
      <w:r>
        <w:separator/>
      </w:r>
    </w:p>
  </w:footnote>
  <w:footnote w:type="continuationSeparator" w:id="0">
    <w:p w14:paraId="092CE82C" w14:textId="77777777" w:rsidR="0028012C" w:rsidRDefault="0028012C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2B5A" w14:textId="77777777" w:rsidR="00212415" w:rsidRDefault="002124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212415">
      <w:trPr>
        <w:trHeight w:val="968"/>
      </w:trPr>
      <w:tc>
        <w:tcPr>
          <w:tcW w:w="3230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016CC5" w14:textId="2EA3A101" w:rsidR="00031125" w:rsidRPr="00031125" w:rsidRDefault="00212415" w:rsidP="0081182C">
    <w:pPr>
      <w:rPr>
        <w:sz w:val="18"/>
        <w:szCs w:val="18"/>
      </w:rPr>
    </w:pPr>
    <w:r w:rsidRPr="00212415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 w:rsidR="0081182C">
      <w:rPr>
        <w:sz w:val="18"/>
        <w:szCs w:val="18"/>
      </w:rPr>
      <w:br/>
    </w:r>
    <w:r w:rsidR="00031125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C0CB" w14:textId="77777777" w:rsidR="00212415" w:rsidRDefault="002124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85AFB"/>
    <w:rsid w:val="000B3D3F"/>
    <w:rsid w:val="0013522B"/>
    <w:rsid w:val="001441DD"/>
    <w:rsid w:val="00152812"/>
    <w:rsid w:val="00212415"/>
    <w:rsid w:val="00227432"/>
    <w:rsid w:val="002554C9"/>
    <w:rsid w:val="0028012C"/>
    <w:rsid w:val="00295FF5"/>
    <w:rsid w:val="002C0CC6"/>
    <w:rsid w:val="002E153A"/>
    <w:rsid w:val="002F45BB"/>
    <w:rsid w:val="00355865"/>
    <w:rsid w:val="00392021"/>
    <w:rsid w:val="003E1F76"/>
    <w:rsid w:val="004067E1"/>
    <w:rsid w:val="0040725A"/>
    <w:rsid w:val="004C43B2"/>
    <w:rsid w:val="00503146"/>
    <w:rsid w:val="005129FD"/>
    <w:rsid w:val="005E68E5"/>
    <w:rsid w:val="006366A1"/>
    <w:rsid w:val="006477B7"/>
    <w:rsid w:val="006D7EF8"/>
    <w:rsid w:val="006E3524"/>
    <w:rsid w:val="006F52E1"/>
    <w:rsid w:val="00742D50"/>
    <w:rsid w:val="00774991"/>
    <w:rsid w:val="0081182C"/>
    <w:rsid w:val="00857E16"/>
    <w:rsid w:val="00861B19"/>
    <w:rsid w:val="0086300A"/>
    <w:rsid w:val="00911C78"/>
    <w:rsid w:val="009C46C0"/>
    <w:rsid w:val="00A1727F"/>
    <w:rsid w:val="00A45967"/>
    <w:rsid w:val="00A94F08"/>
    <w:rsid w:val="00B15F88"/>
    <w:rsid w:val="00B81C61"/>
    <w:rsid w:val="00B87EAC"/>
    <w:rsid w:val="00C11C02"/>
    <w:rsid w:val="00CE52D9"/>
    <w:rsid w:val="00D132E2"/>
    <w:rsid w:val="00D558CB"/>
    <w:rsid w:val="00E71CC8"/>
    <w:rsid w:val="00E90776"/>
    <w:rsid w:val="00EF7A95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9</cp:revision>
  <cp:lastPrinted>2025-05-21T11:57:00Z</cp:lastPrinted>
  <dcterms:created xsi:type="dcterms:W3CDTF">2026-07-16T10:39:00Z</dcterms:created>
  <dcterms:modified xsi:type="dcterms:W3CDTF">2026-07-22T12:11:00Z</dcterms:modified>
</cp:coreProperties>
</file>