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319C1503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3C73FB">
        <w:rPr>
          <w:rFonts w:asciiTheme="minorHAnsi" w:hAnsiTheme="minorHAnsi" w:cstheme="minorHAnsi"/>
        </w:rPr>
        <w:t>6</w:t>
      </w:r>
      <w:r w:rsidR="00D558CB" w:rsidRPr="005B4E4F">
        <w:rPr>
          <w:rFonts w:asciiTheme="minorHAnsi" w:hAnsiTheme="minorHAnsi" w:cstheme="minorHAnsi"/>
        </w:rPr>
        <w:t>/2026</w:t>
      </w: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Default="00082D58" w:rsidP="00152812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29E875" w14:textId="77777777" w:rsidR="00A17B3C" w:rsidRPr="005B4E4F" w:rsidRDefault="00A17B3C" w:rsidP="0015281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619D" w14:textId="77777777" w:rsidR="00727BBD" w:rsidRDefault="00727BBD" w:rsidP="00152812">
      <w:pPr>
        <w:spacing w:after="0" w:line="240" w:lineRule="auto"/>
      </w:pPr>
      <w:r>
        <w:separator/>
      </w:r>
    </w:p>
  </w:endnote>
  <w:endnote w:type="continuationSeparator" w:id="0">
    <w:p w14:paraId="2C9DD7C3" w14:textId="77777777" w:rsidR="00727BBD" w:rsidRDefault="00727BBD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9E36" w14:textId="77777777" w:rsidR="00BD499B" w:rsidRDefault="00BD4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8E3" w14:textId="77777777" w:rsidR="00BD499B" w:rsidRDefault="00BD49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7A8" w14:textId="77777777" w:rsidR="00BD499B" w:rsidRDefault="00BD4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2B06" w14:textId="77777777" w:rsidR="00727BBD" w:rsidRDefault="00727BBD" w:rsidP="00152812">
      <w:pPr>
        <w:spacing w:after="0" w:line="240" w:lineRule="auto"/>
      </w:pPr>
      <w:r>
        <w:separator/>
      </w:r>
    </w:p>
  </w:footnote>
  <w:footnote w:type="continuationSeparator" w:id="0">
    <w:p w14:paraId="1DC8A9D0" w14:textId="77777777" w:rsidR="00727BBD" w:rsidRDefault="00727BBD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B1525" w14:textId="77777777" w:rsidR="00BD499B" w:rsidRDefault="00BD49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BD499B">
      <w:trPr>
        <w:trHeight w:val="968"/>
      </w:trPr>
      <w:tc>
        <w:tcPr>
          <w:tcW w:w="3230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16FAAB1E" w:rsidR="00152812" w:rsidRPr="00BD499B" w:rsidRDefault="00BD499B" w:rsidP="00BD499B">
    <w:pPr>
      <w:rPr>
        <w:sz w:val="18"/>
        <w:szCs w:val="18"/>
      </w:rPr>
    </w:pPr>
    <w:r w:rsidRPr="00BD499B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  <w:r>
      <w:rPr>
        <w:sz w:val="18"/>
        <w:szCs w:val="18"/>
      </w:rPr>
      <w:br/>
    </w:r>
    <w:r w:rsidR="00DA192C"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4AC6D" w14:textId="77777777" w:rsidR="00BD499B" w:rsidRDefault="00BD49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2160D"/>
    <w:rsid w:val="001441DD"/>
    <w:rsid w:val="00152812"/>
    <w:rsid w:val="002605E0"/>
    <w:rsid w:val="002C0CC6"/>
    <w:rsid w:val="002E153A"/>
    <w:rsid w:val="00355865"/>
    <w:rsid w:val="0037411A"/>
    <w:rsid w:val="003C73FB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555CE"/>
    <w:rsid w:val="006E3524"/>
    <w:rsid w:val="00727BBD"/>
    <w:rsid w:val="00774991"/>
    <w:rsid w:val="007D5F63"/>
    <w:rsid w:val="00857E16"/>
    <w:rsid w:val="0086300A"/>
    <w:rsid w:val="00865AD2"/>
    <w:rsid w:val="009C46C0"/>
    <w:rsid w:val="00A0412D"/>
    <w:rsid w:val="00A1727F"/>
    <w:rsid w:val="00A17B3C"/>
    <w:rsid w:val="00A45967"/>
    <w:rsid w:val="00AF2546"/>
    <w:rsid w:val="00B15F88"/>
    <w:rsid w:val="00B81C61"/>
    <w:rsid w:val="00B87EAC"/>
    <w:rsid w:val="00BC2074"/>
    <w:rsid w:val="00BD499B"/>
    <w:rsid w:val="00C11C02"/>
    <w:rsid w:val="00D132E2"/>
    <w:rsid w:val="00D558CB"/>
    <w:rsid w:val="00DA192C"/>
    <w:rsid w:val="00DE115A"/>
    <w:rsid w:val="00DF6449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16</cp:revision>
  <cp:lastPrinted>2025-05-21T11:57:00Z</cp:lastPrinted>
  <dcterms:created xsi:type="dcterms:W3CDTF">2025-08-14T09:45:00Z</dcterms:created>
  <dcterms:modified xsi:type="dcterms:W3CDTF">2026-07-24T08:53:00Z</dcterms:modified>
</cp:coreProperties>
</file>