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08587939" w:rsidR="00082D58" w:rsidRDefault="00082D58" w:rsidP="00DA192C">
      <w:pPr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  <w:b/>
        </w:rPr>
        <w:t xml:space="preserve">Załącznik nr </w:t>
      </w:r>
      <w:r w:rsidR="00A45967" w:rsidRPr="005B4E4F">
        <w:rPr>
          <w:rFonts w:asciiTheme="minorHAnsi" w:hAnsiTheme="minorHAnsi" w:cstheme="minorHAnsi"/>
          <w:b/>
        </w:rPr>
        <w:t>4</w:t>
      </w:r>
      <w:r w:rsidRPr="005B4E4F">
        <w:rPr>
          <w:rFonts w:asciiTheme="minorHAnsi" w:hAnsiTheme="minorHAnsi" w:cstheme="minorHAnsi"/>
        </w:rPr>
        <w:br/>
      </w:r>
      <w:r w:rsidR="00D558CB" w:rsidRPr="005B4E4F">
        <w:rPr>
          <w:rFonts w:asciiTheme="minorHAnsi" w:hAnsiTheme="minorHAnsi" w:cstheme="minorHAnsi"/>
        </w:rPr>
        <w:t xml:space="preserve">do formularza ofertowego dot. zapytania ofertowego nr </w:t>
      </w:r>
      <w:r w:rsidR="00DE115A">
        <w:rPr>
          <w:rFonts w:asciiTheme="minorHAnsi" w:hAnsiTheme="minorHAnsi" w:cstheme="minorHAnsi"/>
        </w:rPr>
        <w:t>PPC</w:t>
      </w:r>
      <w:r w:rsidR="00D558CB" w:rsidRPr="005B4E4F">
        <w:rPr>
          <w:rFonts w:asciiTheme="minorHAnsi" w:hAnsiTheme="minorHAnsi" w:cstheme="minorHAnsi"/>
        </w:rPr>
        <w:t>/0</w:t>
      </w:r>
      <w:r w:rsidR="00A17B3C">
        <w:rPr>
          <w:rFonts w:asciiTheme="minorHAnsi" w:hAnsiTheme="minorHAnsi" w:cstheme="minorHAnsi"/>
        </w:rPr>
        <w:t>5</w:t>
      </w:r>
      <w:r w:rsidR="00D558CB" w:rsidRPr="005B4E4F">
        <w:rPr>
          <w:rFonts w:asciiTheme="minorHAnsi" w:hAnsiTheme="minorHAnsi" w:cstheme="minorHAnsi"/>
        </w:rPr>
        <w:t>/2026</w:t>
      </w:r>
    </w:p>
    <w:p w14:paraId="0C6F342F" w14:textId="5ED87B93" w:rsidR="00082D58" w:rsidRPr="005B4E4F" w:rsidRDefault="00DA192C" w:rsidP="00082D58">
      <w:pPr>
        <w:spacing w:after="0"/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213195E4" w14:textId="3209B243" w:rsidR="00082D58" w:rsidRPr="005B4E4F" w:rsidRDefault="00082D58" w:rsidP="00DA192C">
      <w:pPr>
        <w:spacing w:after="0"/>
        <w:jc w:val="center"/>
        <w:rPr>
          <w:rFonts w:asciiTheme="minorHAnsi" w:hAnsiTheme="minorHAnsi" w:cstheme="minorHAnsi"/>
          <w:sz w:val="18"/>
        </w:rPr>
      </w:pPr>
      <w:r w:rsidRPr="005B4E4F">
        <w:rPr>
          <w:rFonts w:asciiTheme="minorHAnsi" w:hAnsiTheme="minorHAnsi" w:cstheme="minorHAnsi"/>
          <w:sz w:val="18"/>
        </w:rPr>
        <w:t>(nazwa i adres Oferenta/Wykonawcy)</w:t>
      </w:r>
    </w:p>
    <w:p w14:paraId="065002C1" w14:textId="77777777" w:rsidR="00082D58" w:rsidRPr="005B4E4F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b/>
        </w:rPr>
      </w:pPr>
      <w:r w:rsidRPr="005B4E4F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1B77E19D" w:rsidR="00082D58" w:rsidRPr="005B4E4F" w:rsidRDefault="00DA192C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0902D25B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354A7916" w:rsidR="00082D58" w:rsidRPr="005B4E4F" w:rsidRDefault="00DA192C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3252DDF8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5B4E4F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 w:rsidRPr="005B4E4F">
        <w:rPr>
          <w:rFonts w:asciiTheme="minorHAnsi" w:hAnsiTheme="minorHAnsi" w:cstheme="minorHAnsi"/>
          <w:sz w:val="20"/>
          <w:szCs w:val="20"/>
        </w:rPr>
        <w:t> </w:t>
      </w:r>
      <w:r w:rsidRPr="005B4E4F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Default="00082D58" w:rsidP="00152812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B4E4F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5B4E4F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17</w:t>
      </w:r>
      <w:r w:rsidRPr="005B4E4F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129E875" w14:textId="77777777" w:rsidR="00A17B3C" w:rsidRPr="005B4E4F" w:rsidRDefault="00A17B3C" w:rsidP="0015281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1786BA" w14:textId="59426C08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 w:rsidR="005B4E4F"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 w:rsidR="005B4E4F">
        <w:rPr>
          <w:rFonts w:asciiTheme="minorHAnsi" w:hAnsiTheme="minorHAnsi" w:cstheme="minorHAnsi"/>
          <w:sz w:val="22"/>
          <w:szCs w:val="22"/>
        </w:rPr>
        <w:t>_______________</w:t>
      </w:r>
    </w:p>
    <w:p w14:paraId="62985B7E" w14:textId="77777777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7EB2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F167869" w14:textId="65F599EE" w:rsidR="00DA192C" w:rsidRPr="005B4E4F" w:rsidRDefault="005B4E4F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4C1636D3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2B17DD2F" w14:textId="51C95D92" w:rsidR="00F45144" w:rsidRPr="005B4E4F" w:rsidRDefault="00F45144" w:rsidP="00DA192C">
      <w:pPr>
        <w:spacing w:after="0"/>
        <w:jc w:val="both"/>
        <w:rPr>
          <w:rFonts w:asciiTheme="minorHAnsi" w:hAnsiTheme="minorHAnsi" w:cstheme="minorHAnsi"/>
          <w:sz w:val="18"/>
        </w:rPr>
      </w:pPr>
    </w:p>
    <w:sectPr w:rsidR="00F45144" w:rsidRPr="005B4E4F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77A6" w14:textId="77777777" w:rsidR="007D5F63" w:rsidRDefault="007D5F63" w:rsidP="00152812">
      <w:pPr>
        <w:spacing w:after="0" w:line="240" w:lineRule="auto"/>
      </w:pPr>
      <w:r>
        <w:separator/>
      </w:r>
    </w:p>
  </w:endnote>
  <w:endnote w:type="continuationSeparator" w:id="0">
    <w:p w14:paraId="6F964E7B" w14:textId="77777777" w:rsidR="007D5F63" w:rsidRDefault="007D5F63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9E36" w14:textId="77777777" w:rsidR="00BD499B" w:rsidRDefault="00BD4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8E3" w14:textId="77777777" w:rsidR="00BD499B" w:rsidRDefault="00BD49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7A8" w14:textId="77777777" w:rsidR="00BD499B" w:rsidRDefault="00BD4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7295" w14:textId="77777777" w:rsidR="007D5F63" w:rsidRDefault="007D5F63" w:rsidP="00152812">
      <w:pPr>
        <w:spacing w:after="0" w:line="240" w:lineRule="auto"/>
      </w:pPr>
      <w:r>
        <w:separator/>
      </w:r>
    </w:p>
  </w:footnote>
  <w:footnote w:type="continuationSeparator" w:id="0">
    <w:p w14:paraId="57F07B70" w14:textId="77777777" w:rsidR="007D5F63" w:rsidRDefault="007D5F63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1525" w14:textId="77777777" w:rsidR="00BD499B" w:rsidRDefault="00BD4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DA192C" w14:paraId="228EDAF9" w14:textId="77777777" w:rsidTr="00BD499B">
      <w:trPr>
        <w:trHeight w:val="968"/>
      </w:trPr>
      <w:tc>
        <w:tcPr>
          <w:tcW w:w="3230" w:type="dxa"/>
        </w:tcPr>
        <w:p w14:paraId="286E286A" w14:textId="77777777" w:rsidR="00DA192C" w:rsidRDefault="00DA192C" w:rsidP="00DA192C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8A69AF6" wp14:editId="1A93A550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51144F3" w14:textId="77777777" w:rsidR="00DA192C" w:rsidRDefault="00DA192C" w:rsidP="00DA192C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2D39AEA7" wp14:editId="18EE062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16FAAB1E" w:rsidR="00152812" w:rsidRPr="00BD499B" w:rsidRDefault="00BD499B" w:rsidP="00BD499B">
    <w:pPr>
      <w:rPr>
        <w:sz w:val="18"/>
        <w:szCs w:val="18"/>
      </w:rPr>
    </w:pPr>
    <w:r w:rsidRPr="00BD499B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>
      <w:rPr>
        <w:sz w:val="18"/>
        <w:szCs w:val="18"/>
      </w:rPr>
      <w:br/>
    </w:r>
    <w:r w:rsidR="00DA192C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AC6D" w14:textId="77777777" w:rsidR="00BD499B" w:rsidRDefault="00BD4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2160D"/>
    <w:rsid w:val="001441DD"/>
    <w:rsid w:val="00152812"/>
    <w:rsid w:val="002605E0"/>
    <w:rsid w:val="002C0CC6"/>
    <w:rsid w:val="002E153A"/>
    <w:rsid w:val="00355865"/>
    <w:rsid w:val="003E1F76"/>
    <w:rsid w:val="004067E1"/>
    <w:rsid w:val="0040725A"/>
    <w:rsid w:val="00437E58"/>
    <w:rsid w:val="00503146"/>
    <w:rsid w:val="005129FD"/>
    <w:rsid w:val="005B4E4F"/>
    <w:rsid w:val="005E68E5"/>
    <w:rsid w:val="006366A1"/>
    <w:rsid w:val="006477B7"/>
    <w:rsid w:val="006555CE"/>
    <w:rsid w:val="006E3524"/>
    <w:rsid w:val="00774991"/>
    <w:rsid w:val="007D5F63"/>
    <w:rsid w:val="00857E16"/>
    <w:rsid w:val="0086300A"/>
    <w:rsid w:val="00865AD2"/>
    <w:rsid w:val="009C46C0"/>
    <w:rsid w:val="00A0412D"/>
    <w:rsid w:val="00A1727F"/>
    <w:rsid w:val="00A17B3C"/>
    <w:rsid w:val="00A45967"/>
    <w:rsid w:val="00AF2546"/>
    <w:rsid w:val="00B15F88"/>
    <w:rsid w:val="00B81C61"/>
    <w:rsid w:val="00B87EAC"/>
    <w:rsid w:val="00BC2074"/>
    <w:rsid w:val="00BD499B"/>
    <w:rsid w:val="00C11C02"/>
    <w:rsid w:val="00D132E2"/>
    <w:rsid w:val="00D558CB"/>
    <w:rsid w:val="00DA192C"/>
    <w:rsid w:val="00DE115A"/>
    <w:rsid w:val="00DF6449"/>
    <w:rsid w:val="00E02F8E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192C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15</cp:revision>
  <cp:lastPrinted>2025-05-21T11:57:00Z</cp:lastPrinted>
  <dcterms:created xsi:type="dcterms:W3CDTF">2025-08-14T09:45:00Z</dcterms:created>
  <dcterms:modified xsi:type="dcterms:W3CDTF">2026-07-24T08:26:00Z</dcterms:modified>
</cp:coreProperties>
</file>