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E6F35" w14:textId="77777777" w:rsidR="007C0C73" w:rsidRDefault="007C0C73" w:rsidP="00C35530">
      <w:r>
        <w:rPr>
          <w:b/>
        </w:rPr>
        <w:t xml:space="preserve">Załącznik nr </w:t>
      </w:r>
      <w:r w:rsidR="00FC72DE">
        <w:rPr>
          <w:b/>
        </w:rPr>
        <w:t>3</w:t>
      </w:r>
      <w:r>
        <w:t xml:space="preserve"> </w:t>
      </w:r>
    </w:p>
    <w:p w14:paraId="111D024C" w14:textId="0593BCB8" w:rsidR="007C3B7E" w:rsidRDefault="007C3B7E" w:rsidP="00C35530">
      <w:r>
        <w:t xml:space="preserve">do formularza ofertowego dot. zapytania ofertowego nr </w:t>
      </w:r>
      <w:r w:rsidR="007C2655">
        <w:t>PPC</w:t>
      </w:r>
      <w:r>
        <w:t>/0</w:t>
      </w:r>
      <w:r w:rsidR="007E6FBF">
        <w:t>6</w:t>
      </w:r>
      <w:r>
        <w:t>/2026</w:t>
      </w:r>
    </w:p>
    <w:p w14:paraId="117156D9" w14:textId="77777777" w:rsidR="007C0C73" w:rsidRPr="00CC006D" w:rsidRDefault="007C0C73" w:rsidP="007C0C73">
      <w:pPr>
        <w:jc w:val="center"/>
      </w:pPr>
    </w:p>
    <w:p w14:paraId="441D6A65" w14:textId="77777777" w:rsidR="007C0C73" w:rsidRDefault="007C0C73" w:rsidP="007C0C73">
      <w:pPr>
        <w:jc w:val="center"/>
        <w:rPr>
          <w:b/>
        </w:rPr>
      </w:pPr>
      <w:r w:rsidRPr="00A95ED1">
        <w:rPr>
          <w:b/>
        </w:rPr>
        <w:t xml:space="preserve">OŚWIADCZENIE </w:t>
      </w:r>
    </w:p>
    <w:p w14:paraId="37877AEF" w14:textId="77777777" w:rsidR="007C0C73" w:rsidRPr="00A95ED1" w:rsidRDefault="007C0C73" w:rsidP="007C0C73">
      <w:pPr>
        <w:jc w:val="center"/>
        <w:rPr>
          <w:b/>
        </w:rPr>
      </w:pPr>
      <w:r w:rsidRPr="00A95ED1">
        <w:rPr>
          <w:b/>
        </w:rPr>
        <w:t xml:space="preserve">o braku powiązań z </w:t>
      </w:r>
      <w:r>
        <w:rPr>
          <w:b/>
        </w:rPr>
        <w:t>Z</w:t>
      </w:r>
      <w:r w:rsidRPr="00A95ED1">
        <w:rPr>
          <w:b/>
        </w:rPr>
        <w:t>amawiającym</w:t>
      </w:r>
    </w:p>
    <w:p w14:paraId="6383FF49" w14:textId="77777777" w:rsidR="007C0C73" w:rsidRPr="00A95ED1" w:rsidRDefault="007C0C73" w:rsidP="007C0C73">
      <w:pPr>
        <w:rPr>
          <w:b/>
        </w:rPr>
      </w:pPr>
    </w:p>
    <w:p w14:paraId="59E572E7" w14:textId="6A80F027" w:rsidR="00F16345" w:rsidRPr="00F16345" w:rsidRDefault="001A203F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Oświadczam, </w:t>
      </w:r>
      <w:r w:rsidR="00F16345" w:rsidRPr="00F16345">
        <w:rPr>
          <w:rFonts w:asciiTheme="minorHAnsi" w:hAnsiTheme="minorHAnsi" w:cstheme="minorHAnsi"/>
          <w:sz w:val="20"/>
          <w:szCs w:val="20"/>
        </w:rPr>
        <w:t>że nie występują powiązania osobowe ani kapitałowe pomiędzy:</w:t>
      </w:r>
    </w:p>
    <w:p w14:paraId="5275EA86" w14:textId="1C6BAEE7" w:rsidR="00F16345" w:rsidRPr="00F16345" w:rsidRDefault="00C35530" w:rsidP="00432F94">
      <w:pPr>
        <w:pStyle w:val="NormalnyWeb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</w:t>
      </w:r>
      <w:r>
        <w:rPr>
          <w:rFonts w:asciiTheme="minorHAnsi" w:hAnsiTheme="minorHAnsi" w:cstheme="minorHAnsi"/>
          <w:sz w:val="20"/>
          <w:szCs w:val="20"/>
        </w:rPr>
        <w:br/>
      </w:r>
      <w:r>
        <w:rPr>
          <w:rFonts w:asciiTheme="minorHAnsi" w:hAnsiTheme="minorHAnsi" w:cstheme="minorHAnsi"/>
          <w:sz w:val="20"/>
          <w:szCs w:val="20"/>
        </w:rPr>
        <w:br/>
        <w:t>___________________________________________________________________________________________</w:t>
      </w:r>
      <w:r w:rsidR="00F16345" w:rsidRPr="00F16345">
        <w:rPr>
          <w:rFonts w:asciiTheme="minorHAnsi" w:hAnsiTheme="minorHAnsi" w:cstheme="minorHAnsi"/>
          <w:sz w:val="20"/>
          <w:szCs w:val="20"/>
        </w:rPr>
        <w:br/>
        <w:t>(dane Wykonawcy)</w:t>
      </w:r>
    </w:p>
    <w:p w14:paraId="10B2F205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— zwanym dalej „Wykonawcą”, a także osobami wskazanymi przez Wykonawcę do realizacji zamówienia,</w:t>
      </w:r>
    </w:p>
    <w:p w14:paraId="3BFB6D67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 xml:space="preserve">a Zamawiającym – </w:t>
      </w:r>
      <w:r w:rsidRPr="00F16345">
        <w:rPr>
          <w:rStyle w:val="Pogrubienie"/>
          <w:rFonts w:asciiTheme="minorHAnsi" w:hAnsiTheme="minorHAnsi" w:cstheme="minorHAnsi"/>
          <w:sz w:val="20"/>
          <w:szCs w:val="20"/>
        </w:rPr>
        <w:t>Caritas Diecezji Koszalińsko-Kołobrzeskiej</w:t>
      </w:r>
      <w:r w:rsidRPr="00F16345">
        <w:rPr>
          <w:rFonts w:asciiTheme="minorHAnsi" w:hAnsiTheme="minorHAnsi" w:cstheme="minorHAnsi"/>
          <w:sz w:val="20"/>
          <w:szCs w:val="20"/>
        </w:rPr>
        <w:t>, ul. ks. bpa Czesława Domina 8, 75-061 Koszalin.</w:t>
      </w:r>
    </w:p>
    <w:p w14:paraId="37A0DC1D" w14:textId="4ADDE59F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Przez powiązania kapitałowe lub osobowe rozumie się wzajemne powiązania pomiędzy Zamawiającym lub osobami upoważnionymi do zaciągania zobowiązań w imieniu Zamawiającego albo osobami wykonującymi w</w:t>
      </w:r>
      <w:r w:rsidR="000A03F1">
        <w:rPr>
          <w:rFonts w:asciiTheme="minorHAnsi" w:hAnsiTheme="minorHAnsi" w:cstheme="minorHAnsi"/>
          <w:sz w:val="20"/>
          <w:szCs w:val="20"/>
        </w:rPr>
        <w:t> </w:t>
      </w:r>
      <w:r w:rsidRPr="00F16345">
        <w:rPr>
          <w:rFonts w:asciiTheme="minorHAnsi" w:hAnsiTheme="minorHAnsi" w:cstheme="minorHAnsi"/>
          <w:sz w:val="20"/>
          <w:szCs w:val="20"/>
        </w:rPr>
        <w:t>imieniu Zamawiającego czynności związane z przygotowaniem i przeprowadzeniem procedury wyboru Wykonawcy a Wykonawcą, polegające w szczególności na:</w:t>
      </w:r>
    </w:p>
    <w:p w14:paraId="43321BBB" w14:textId="77777777" w:rsidR="000A03F1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uczestniczeniu w spółce jako wspólnik spółki cywilnej lub spółki osobowej;</w:t>
      </w:r>
    </w:p>
    <w:p w14:paraId="2DE831BB" w14:textId="77777777" w:rsidR="000A03F1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posiadaniu co najmniej 10% udziałów lub akcji;</w:t>
      </w:r>
    </w:p>
    <w:p w14:paraId="3793131A" w14:textId="77777777" w:rsidR="000A03F1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pozostawaniu w związku małżeńskim, stosunku pokrewieństwa lub powinowactwa w linii prostej, pokrewieństwa lub powinowactwa w linii bocznej do drugiego stopnia albo w stosunku przysposobienia, opieki lub kurateli;</w:t>
      </w:r>
    </w:p>
    <w:p w14:paraId="6A20A93E" w14:textId="77777777" w:rsidR="000A03F1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pozostawaniu, w okresie 3 lat przed wszczęciem postępowania, w stosunku pracy lub umowy cywilnoprawnej z Wykonawcą lub otrzymywaniu od Wykonawcy wynagrodzenia z innego tytułu;</w:t>
      </w:r>
    </w:p>
    <w:p w14:paraId="31291A41" w14:textId="0588BF54" w:rsidR="00F16345" w:rsidRPr="00F16345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pełnieniu, w okresie 3 lat przed wszczęciem postępowania, funkcji członka organu nadzorczego lub zarządzającego, prokurenta lub pełnomocnika Wykonawcy.</w:t>
      </w:r>
    </w:p>
    <w:p w14:paraId="10E101AA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Oświadczam, że podane informacje są zgodne z prawdą i jestem świadomy(-a) odpowiedzialności za złożenie nieprawdziwego oświadczenia.</w:t>
      </w:r>
    </w:p>
    <w:p w14:paraId="23098644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3F709853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5D9075C7" w14:textId="4E48DCCF" w:rsidR="007C0C73" w:rsidRDefault="00C35530" w:rsidP="007C0C73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Miejscowość:</w:t>
      </w:r>
      <w:r w:rsidR="00432F94">
        <w:rPr>
          <w:sz w:val="22"/>
          <w:szCs w:val="22"/>
        </w:rPr>
        <w:t>____________________</w:t>
      </w:r>
      <w:r w:rsidR="007C0C73">
        <w:rPr>
          <w:sz w:val="22"/>
          <w:szCs w:val="22"/>
        </w:rPr>
        <w:t xml:space="preserve"> dnia, </w:t>
      </w:r>
      <w:r w:rsidR="00432F94">
        <w:rPr>
          <w:sz w:val="22"/>
          <w:szCs w:val="22"/>
        </w:rPr>
        <w:t>__________________</w:t>
      </w:r>
    </w:p>
    <w:p w14:paraId="37EFB720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02512484" w14:textId="77777777" w:rsidR="007C0C73" w:rsidRDefault="007C0C73" w:rsidP="007C0C73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10DE0C10" w14:textId="77777777" w:rsidR="00C35530" w:rsidRDefault="00C35530" w:rsidP="007C0C73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7DF27FEA" w14:textId="15CB68A2" w:rsidR="007C0C73" w:rsidRDefault="00432F94" w:rsidP="007C0C73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</w:t>
      </w:r>
    </w:p>
    <w:p w14:paraId="5B223B67" w14:textId="77777777" w:rsidR="002907F8" w:rsidRPr="007C0C73" w:rsidRDefault="007C0C73" w:rsidP="007C0C73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sectPr w:rsidR="002907F8" w:rsidRPr="007C0C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D9006" w14:textId="77777777" w:rsidR="007847AA" w:rsidRDefault="007847AA" w:rsidP="009C4B2E">
      <w:pPr>
        <w:spacing w:line="240" w:lineRule="auto"/>
      </w:pPr>
      <w:r>
        <w:separator/>
      </w:r>
    </w:p>
  </w:endnote>
  <w:endnote w:type="continuationSeparator" w:id="0">
    <w:p w14:paraId="1D3C5708" w14:textId="77777777" w:rsidR="007847AA" w:rsidRDefault="007847AA" w:rsidP="009C4B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B9CC" w14:textId="77777777" w:rsidR="00686ADE" w:rsidRDefault="00686A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256C6" w14:textId="77777777" w:rsidR="00686ADE" w:rsidRDefault="00686AD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BDE3B" w14:textId="77777777" w:rsidR="00686ADE" w:rsidRDefault="00686A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32349" w14:textId="77777777" w:rsidR="007847AA" w:rsidRDefault="007847AA" w:rsidP="009C4B2E">
      <w:pPr>
        <w:spacing w:line="240" w:lineRule="auto"/>
      </w:pPr>
      <w:r>
        <w:separator/>
      </w:r>
    </w:p>
  </w:footnote>
  <w:footnote w:type="continuationSeparator" w:id="0">
    <w:p w14:paraId="2F5D6657" w14:textId="77777777" w:rsidR="007847AA" w:rsidRDefault="007847AA" w:rsidP="009C4B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78C9C" w14:textId="77777777" w:rsidR="00686ADE" w:rsidRDefault="00686A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C35530" w14:paraId="6A9EB44F" w14:textId="77777777" w:rsidTr="00686ADE">
      <w:trPr>
        <w:trHeight w:val="968"/>
      </w:trPr>
      <w:tc>
        <w:tcPr>
          <w:tcW w:w="3230" w:type="dxa"/>
        </w:tcPr>
        <w:p w14:paraId="35809FF4" w14:textId="77777777" w:rsidR="00C35530" w:rsidRDefault="00C35530" w:rsidP="00C35530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4F506EE9" wp14:editId="5BBBBC81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22853067" w14:textId="77777777" w:rsidR="00C35530" w:rsidRDefault="00C35530" w:rsidP="00C35530">
          <w:pPr>
            <w:pStyle w:val="Nagwek"/>
          </w:pPr>
          <w:r>
            <w:rPr>
              <w:noProof/>
            </w:rPr>
            <w:drawing>
              <wp:inline distT="0" distB="0" distL="0" distR="0" wp14:anchorId="4C3B953A" wp14:editId="24D8AF48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91434EC" w14:textId="77777777" w:rsidR="00686ADE" w:rsidRPr="00686ADE" w:rsidRDefault="00686ADE" w:rsidP="00686ADE">
    <w:pPr>
      <w:jc w:val="both"/>
      <w:rPr>
        <w:sz w:val="18"/>
        <w:szCs w:val="18"/>
      </w:rPr>
    </w:pPr>
    <w:r w:rsidRPr="00686ADE">
      <w:rPr>
        <w:sz w:val="18"/>
        <w:szCs w:val="18"/>
      </w:rPr>
      <w:t>Dotyczy projektu pt. „Punkt Pomocy Cudzoziemcom” sfinansowanego ze środków Funduszu Pracy w ramach Resortowego Programu Aktywizacyjnego dla Cudzoziemców na rok 2026.</w:t>
    </w:r>
  </w:p>
  <w:p w14:paraId="34BA9BB4" w14:textId="7E33B74C" w:rsidR="00C35530" w:rsidRDefault="00C35530" w:rsidP="00C35530">
    <w:pPr>
      <w:jc w:val="both"/>
      <w:rPr>
        <w:sz w:val="18"/>
        <w:szCs w:val="18"/>
      </w:rPr>
    </w:pPr>
    <w:r>
      <w:rPr>
        <w:sz w:val="18"/>
        <w:szCs w:val="18"/>
      </w:rPr>
      <w:t>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7C075" w14:textId="77777777" w:rsidR="00686ADE" w:rsidRDefault="00686A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B0AE0"/>
    <w:multiLevelType w:val="hybridMultilevel"/>
    <w:tmpl w:val="DD582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8A7A99"/>
    <w:multiLevelType w:val="hybridMultilevel"/>
    <w:tmpl w:val="0972D1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F223B"/>
    <w:multiLevelType w:val="hybridMultilevel"/>
    <w:tmpl w:val="CCF6B4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72454">
    <w:abstractNumId w:val="0"/>
  </w:num>
  <w:num w:numId="2" w16cid:durableId="425078592">
    <w:abstractNumId w:val="5"/>
  </w:num>
  <w:num w:numId="3" w16cid:durableId="1694764075">
    <w:abstractNumId w:val="2"/>
  </w:num>
  <w:num w:numId="4" w16cid:durableId="936985409">
    <w:abstractNumId w:val="6"/>
  </w:num>
  <w:num w:numId="5" w16cid:durableId="1679696766">
    <w:abstractNumId w:val="1"/>
  </w:num>
  <w:num w:numId="6" w16cid:durableId="1287421297">
    <w:abstractNumId w:val="4"/>
  </w:num>
  <w:num w:numId="7" w16cid:durableId="16487020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32B11"/>
    <w:rsid w:val="000642F9"/>
    <w:rsid w:val="00086175"/>
    <w:rsid w:val="000A03F1"/>
    <w:rsid w:val="00127AA8"/>
    <w:rsid w:val="0014082E"/>
    <w:rsid w:val="00153F0E"/>
    <w:rsid w:val="001A203F"/>
    <w:rsid w:val="001E1AEC"/>
    <w:rsid w:val="001F6F10"/>
    <w:rsid w:val="00227899"/>
    <w:rsid w:val="002474A9"/>
    <w:rsid w:val="002605E0"/>
    <w:rsid w:val="002907F8"/>
    <w:rsid w:val="0030346F"/>
    <w:rsid w:val="003269AA"/>
    <w:rsid w:val="00355865"/>
    <w:rsid w:val="003B4CB6"/>
    <w:rsid w:val="003D4347"/>
    <w:rsid w:val="003E0549"/>
    <w:rsid w:val="003E1F76"/>
    <w:rsid w:val="0042737C"/>
    <w:rsid w:val="00432F94"/>
    <w:rsid w:val="00450F7B"/>
    <w:rsid w:val="004E0362"/>
    <w:rsid w:val="004E1CAF"/>
    <w:rsid w:val="00534D4C"/>
    <w:rsid w:val="005A432C"/>
    <w:rsid w:val="006071E3"/>
    <w:rsid w:val="00686ADE"/>
    <w:rsid w:val="00690996"/>
    <w:rsid w:val="00693C24"/>
    <w:rsid w:val="006A245E"/>
    <w:rsid w:val="006A3F4E"/>
    <w:rsid w:val="006A4DD4"/>
    <w:rsid w:val="00723602"/>
    <w:rsid w:val="007847AA"/>
    <w:rsid w:val="007C0C73"/>
    <w:rsid w:val="007C2655"/>
    <w:rsid w:val="007C3B7E"/>
    <w:rsid w:val="007E6FBF"/>
    <w:rsid w:val="007F6CF5"/>
    <w:rsid w:val="00815FBB"/>
    <w:rsid w:val="009A0321"/>
    <w:rsid w:val="009A1A7A"/>
    <w:rsid w:val="009C4B2E"/>
    <w:rsid w:val="009F064C"/>
    <w:rsid w:val="00A2543B"/>
    <w:rsid w:val="00A6694C"/>
    <w:rsid w:val="00AF73B0"/>
    <w:rsid w:val="00B11205"/>
    <w:rsid w:val="00B81C61"/>
    <w:rsid w:val="00C11C02"/>
    <w:rsid w:val="00C35530"/>
    <w:rsid w:val="00CA1033"/>
    <w:rsid w:val="00D80A65"/>
    <w:rsid w:val="00DF1516"/>
    <w:rsid w:val="00E724FC"/>
    <w:rsid w:val="00EC2259"/>
    <w:rsid w:val="00EE1E8A"/>
    <w:rsid w:val="00F16345"/>
    <w:rsid w:val="00FB2B6B"/>
    <w:rsid w:val="00FB33BA"/>
    <w:rsid w:val="00FC72DE"/>
    <w:rsid w:val="00FD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62922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4082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225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225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C4B2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B2E"/>
  </w:style>
  <w:style w:type="paragraph" w:styleId="Stopka">
    <w:name w:val="footer"/>
    <w:basedOn w:val="Normalny"/>
    <w:link w:val="StopkaZnak"/>
    <w:uiPriority w:val="99"/>
    <w:unhideWhenUsed/>
    <w:rsid w:val="009C4B2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B2E"/>
  </w:style>
  <w:style w:type="paragraph" w:styleId="NormalnyWeb">
    <w:name w:val="Normal (Web)"/>
    <w:basedOn w:val="Normalny"/>
    <w:uiPriority w:val="99"/>
    <w:semiHidden/>
    <w:unhideWhenUsed/>
    <w:rsid w:val="00F16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163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0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Rafał Zieliński</cp:lastModifiedBy>
  <cp:revision>17</cp:revision>
  <cp:lastPrinted>2025-05-21T11:52:00Z</cp:lastPrinted>
  <dcterms:created xsi:type="dcterms:W3CDTF">2025-08-14T09:45:00Z</dcterms:created>
  <dcterms:modified xsi:type="dcterms:W3CDTF">2026-07-24T08:53:00Z</dcterms:modified>
</cp:coreProperties>
</file>