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4F8EB509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1348D6">
        <w:rPr>
          <w:rFonts w:cstheme="minorHAnsi"/>
          <w:sz w:val="20"/>
          <w:szCs w:val="20"/>
        </w:rPr>
        <w:t>4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Posiadam odpowiednie kompetencje, uprawnienia oraz zasoby niezbędne do prawidłowej realizacji przedmiotowego zamówienia.</w:t>
      </w:r>
    </w:p>
    <w:p w14:paraId="023E7799" w14:textId="08DB9DAB" w:rsidR="00EF6BA9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Osoby wskazane do realizacji zamówienia posiadają wykształcenie i kwalifikacje wymagane do</w:t>
      </w:r>
      <w:r w:rsidR="00D355F9">
        <w:rPr>
          <w:rFonts w:asciiTheme="minorHAnsi" w:hAnsiTheme="minorHAnsi" w:cstheme="minorHAnsi"/>
          <w:sz w:val="20"/>
          <w:szCs w:val="20"/>
        </w:rPr>
        <w:t xml:space="preserve"> </w:t>
      </w:r>
      <w:r w:rsidRPr="00B86B24">
        <w:rPr>
          <w:rFonts w:asciiTheme="minorHAnsi" w:hAnsiTheme="minorHAnsi" w:cstheme="minorHAnsi"/>
          <w:sz w:val="20"/>
          <w:szCs w:val="20"/>
        </w:rPr>
        <w:t xml:space="preserve">świadczenia usług </w:t>
      </w:r>
      <w:r w:rsidR="008B13B3">
        <w:rPr>
          <w:rFonts w:asciiTheme="minorHAnsi" w:hAnsiTheme="minorHAnsi" w:cstheme="minorHAnsi"/>
          <w:sz w:val="20"/>
          <w:szCs w:val="20"/>
        </w:rPr>
        <w:t>wymienionych w przedmiotowym zamówieniu.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</w:t>
      </w:r>
      <w:r w:rsidR="00456CE6">
        <w:rPr>
          <w:rFonts w:asciiTheme="minorHAnsi" w:hAnsiTheme="minorHAnsi" w:cstheme="minorHAnsi"/>
          <w:sz w:val="20"/>
          <w:szCs w:val="20"/>
        </w:rPr>
        <w:t>am/-em</w:t>
      </w:r>
      <w:r w:rsidRPr="00B86B2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Style w:val="Pogrubienie"/>
          <w:rFonts w:asciiTheme="minorHAnsi" w:hAnsiTheme="minorHAnsi" w:cstheme="minorHAnsi"/>
          <w:sz w:val="20"/>
          <w:szCs w:val="20"/>
        </w:rPr>
        <w:t>UWAGA:</w:t>
      </w:r>
      <w:r w:rsidRPr="00B86B24">
        <w:rPr>
          <w:rFonts w:asciiTheme="minorHAnsi" w:hAnsiTheme="minorHAnsi" w:cstheme="minorHAnsi"/>
          <w:sz w:val="20"/>
          <w:szCs w:val="20"/>
        </w:rPr>
        <w:t xml:space="preserve"> brak załączonych dokumentów potwierdzających wymagane wykształcenie, kwalifikacje</w:t>
      </w:r>
      <w:r w:rsidR="00CA1344">
        <w:rPr>
          <w:rFonts w:asciiTheme="minorHAnsi" w:hAnsiTheme="minorHAnsi" w:cstheme="minorHAnsi"/>
          <w:sz w:val="20"/>
          <w:szCs w:val="20"/>
        </w:rPr>
        <w:t xml:space="preserve"> osób skierowanych do realizacji zamówienia, zgodnie z obowiązującymi przepisami prawa </w:t>
      </w:r>
      <w:r w:rsidRPr="00B86B24">
        <w:rPr>
          <w:rFonts w:asciiTheme="minorHAnsi" w:hAnsiTheme="minorHAnsi" w:cstheme="minorHAnsi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3B42" w14:textId="77777777" w:rsidR="0090165C" w:rsidRDefault="0090165C" w:rsidP="007F2F37">
      <w:pPr>
        <w:spacing w:line="240" w:lineRule="auto"/>
      </w:pPr>
      <w:r>
        <w:separator/>
      </w:r>
    </w:p>
  </w:endnote>
  <w:endnote w:type="continuationSeparator" w:id="0">
    <w:p w14:paraId="1D5DB0AC" w14:textId="77777777" w:rsidR="0090165C" w:rsidRDefault="0090165C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27E9" w14:textId="77777777" w:rsidR="00E501E2" w:rsidRDefault="00E501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A14A" w14:textId="77777777" w:rsidR="00E501E2" w:rsidRDefault="00E501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C182" w14:textId="77777777" w:rsidR="00E501E2" w:rsidRDefault="00E501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5AF6" w14:textId="77777777" w:rsidR="0090165C" w:rsidRDefault="0090165C" w:rsidP="007F2F37">
      <w:pPr>
        <w:spacing w:line="240" w:lineRule="auto"/>
      </w:pPr>
      <w:r>
        <w:separator/>
      </w:r>
    </w:p>
  </w:footnote>
  <w:footnote w:type="continuationSeparator" w:id="0">
    <w:p w14:paraId="2FF55F05" w14:textId="77777777" w:rsidR="0090165C" w:rsidRDefault="0090165C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0950E" w14:textId="77777777" w:rsidR="00E501E2" w:rsidRDefault="00E501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E501E2">
      <w:trPr>
        <w:trHeight w:val="968"/>
      </w:trPr>
      <w:tc>
        <w:tcPr>
          <w:tcW w:w="3230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97C1C2" w14:textId="77777777" w:rsidR="00E501E2" w:rsidRPr="00E501E2" w:rsidRDefault="00E501E2" w:rsidP="00E501E2">
    <w:pPr>
      <w:jc w:val="both"/>
      <w:rPr>
        <w:sz w:val="18"/>
        <w:szCs w:val="18"/>
      </w:rPr>
    </w:pPr>
    <w:r w:rsidRPr="00E501E2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EAF9" w14:textId="77777777" w:rsidR="00E501E2" w:rsidRDefault="00E501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348D6"/>
    <w:rsid w:val="001A27DF"/>
    <w:rsid w:val="001A5622"/>
    <w:rsid w:val="001D511C"/>
    <w:rsid w:val="00225950"/>
    <w:rsid w:val="002907F8"/>
    <w:rsid w:val="00291CE1"/>
    <w:rsid w:val="002E1CF8"/>
    <w:rsid w:val="002E7692"/>
    <w:rsid w:val="002F3DDA"/>
    <w:rsid w:val="002F5029"/>
    <w:rsid w:val="0031691A"/>
    <w:rsid w:val="00355865"/>
    <w:rsid w:val="003E1F76"/>
    <w:rsid w:val="00456CE6"/>
    <w:rsid w:val="00486030"/>
    <w:rsid w:val="004A128E"/>
    <w:rsid w:val="004C4511"/>
    <w:rsid w:val="00544485"/>
    <w:rsid w:val="00564456"/>
    <w:rsid w:val="00582F88"/>
    <w:rsid w:val="00595387"/>
    <w:rsid w:val="005A1CD8"/>
    <w:rsid w:val="005D67DE"/>
    <w:rsid w:val="00621053"/>
    <w:rsid w:val="00623A3B"/>
    <w:rsid w:val="00641FBA"/>
    <w:rsid w:val="00654647"/>
    <w:rsid w:val="00665C79"/>
    <w:rsid w:val="00672DB9"/>
    <w:rsid w:val="00691D5E"/>
    <w:rsid w:val="006922A4"/>
    <w:rsid w:val="006F234E"/>
    <w:rsid w:val="007321DF"/>
    <w:rsid w:val="007763FA"/>
    <w:rsid w:val="00794AF3"/>
    <w:rsid w:val="007A1E65"/>
    <w:rsid w:val="007E6B5E"/>
    <w:rsid w:val="007F2F37"/>
    <w:rsid w:val="0082457D"/>
    <w:rsid w:val="00894E73"/>
    <w:rsid w:val="008B13B3"/>
    <w:rsid w:val="008E3252"/>
    <w:rsid w:val="0090165C"/>
    <w:rsid w:val="00971A3A"/>
    <w:rsid w:val="00986A42"/>
    <w:rsid w:val="00992CF2"/>
    <w:rsid w:val="009A1A7A"/>
    <w:rsid w:val="009B1E84"/>
    <w:rsid w:val="009C79A5"/>
    <w:rsid w:val="009F38F6"/>
    <w:rsid w:val="00AC67EA"/>
    <w:rsid w:val="00B30FD0"/>
    <w:rsid w:val="00B33504"/>
    <w:rsid w:val="00B43547"/>
    <w:rsid w:val="00B81C61"/>
    <w:rsid w:val="00B86B24"/>
    <w:rsid w:val="00C11C02"/>
    <w:rsid w:val="00CA1344"/>
    <w:rsid w:val="00D355F9"/>
    <w:rsid w:val="00DB0DD9"/>
    <w:rsid w:val="00DC6EF7"/>
    <w:rsid w:val="00DD30FD"/>
    <w:rsid w:val="00E118E4"/>
    <w:rsid w:val="00E373E1"/>
    <w:rsid w:val="00E501E2"/>
    <w:rsid w:val="00EE1E8A"/>
    <w:rsid w:val="00EF6BA9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29</cp:revision>
  <cp:lastPrinted>2026-07-06T09:43:00Z</cp:lastPrinted>
  <dcterms:created xsi:type="dcterms:W3CDTF">2025-08-14T09:43:00Z</dcterms:created>
  <dcterms:modified xsi:type="dcterms:W3CDTF">2026-07-21T07:57:00Z</dcterms:modified>
</cp:coreProperties>
</file>