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3DEFC3A3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703FC8">
        <w:rPr>
          <w:rFonts w:cstheme="minorHAnsi"/>
          <w:sz w:val="20"/>
          <w:szCs w:val="20"/>
        </w:rPr>
        <w:t>5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6C5C86C9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 xml:space="preserve">Posiadam odpowiednie kompetencje, uprawnienia oraz zasoby niezbędne do prawidłowej realizacji </w:t>
      </w:r>
      <w:r w:rsidRPr="002A6D44">
        <w:rPr>
          <w:rFonts w:asciiTheme="minorHAnsi" w:hAnsiTheme="minorHAnsi" w:cstheme="minorHAnsi"/>
          <w:sz w:val="20"/>
          <w:szCs w:val="20"/>
        </w:rPr>
        <w:t>przedmiotowego zamówienia.</w:t>
      </w:r>
    </w:p>
    <w:p w14:paraId="023E7799" w14:textId="08DB9DAB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Osoby wskazane do realizacji zamówienia posiadają wykształcenie i kwalifikacje wymagane do</w:t>
      </w:r>
      <w:r w:rsidR="00D355F9" w:rsidRPr="002A6D44">
        <w:rPr>
          <w:rFonts w:asciiTheme="minorHAnsi" w:hAnsiTheme="minorHAnsi" w:cstheme="minorHAnsi"/>
          <w:sz w:val="20"/>
          <w:szCs w:val="20"/>
        </w:rPr>
        <w:t xml:space="preserve"> </w:t>
      </w:r>
      <w:r w:rsidRPr="002A6D44">
        <w:rPr>
          <w:rFonts w:asciiTheme="minorHAnsi" w:hAnsiTheme="minorHAnsi" w:cstheme="minorHAnsi"/>
          <w:sz w:val="20"/>
          <w:szCs w:val="20"/>
        </w:rPr>
        <w:t xml:space="preserve">świadczenia usług </w:t>
      </w:r>
      <w:r w:rsidR="008B13B3" w:rsidRPr="002A6D44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Dopełnił</w:t>
      </w:r>
      <w:r w:rsidR="00456CE6" w:rsidRPr="002A6D44">
        <w:rPr>
          <w:rFonts w:asciiTheme="minorHAnsi" w:hAnsiTheme="minorHAnsi" w:cstheme="minorHAnsi"/>
          <w:sz w:val="20"/>
          <w:szCs w:val="20"/>
        </w:rPr>
        <w:t>am/-em</w:t>
      </w:r>
      <w:r w:rsidRPr="002A6D4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</w:t>
      </w:r>
      <w:r w:rsidRPr="00B86B24">
        <w:rPr>
          <w:rFonts w:asciiTheme="minorHAnsi" w:hAnsiTheme="minorHAnsi" w:cstheme="minorHAnsi"/>
          <w:sz w:val="20"/>
          <w:szCs w:val="20"/>
        </w:rPr>
        <w:t xml:space="preserve">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73CEB" w14:textId="77777777" w:rsidR="006331E2" w:rsidRDefault="006331E2" w:rsidP="007F2F37">
      <w:pPr>
        <w:spacing w:line="240" w:lineRule="auto"/>
      </w:pPr>
      <w:r>
        <w:separator/>
      </w:r>
    </w:p>
  </w:endnote>
  <w:endnote w:type="continuationSeparator" w:id="0">
    <w:p w14:paraId="53E3C599" w14:textId="77777777" w:rsidR="006331E2" w:rsidRDefault="006331E2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5150" w14:textId="77777777" w:rsidR="00DC3A20" w:rsidRDefault="00DC3A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8FB4" w14:textId="77777777" w:rsidR="00DC3A20" w:rsidRDefault="00DC3A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B84D" w14:textId="77777777" w:rsidR="00DC3A20" w:rsidRDefault="00DC3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D7939" w14:textId="77777777" w:rsidR="006331E2" w:rsidRDefault="006331E2" w:rsidP="007F2F37">
      <w:pPr>
        <w:spacing w:line="240" w:lineRule="auto"/>
      </w:pPr>
      <w:r>
        <w:separator/>
      </w:r>
    </w:p>
  </w:footnote>
  <w:footnote w:type="continuationSeparator" w:id="0">
    <w:p w14:paraId="446EAEAC" w14:textId="77777777" w:rsidR="006331E2" w:rsidRDefault="006331E2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8E47" w14:textId="77777777" w:rsidR="00DC3A20" w:rsidRDefault="00DC3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DC3A20">
      <w:trPr>
        <w:trHeight w:val="968"/>
      </w:trPr>
      <w:tc>
        <w:tcPr>
          <w:tcW w:w="3230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D26359" w14:textId="77777777" w:rsidR="00DC3A20" w:rsidRPr="00DC3A20" w:rsidRDefault="00DC3A20" w:rsidP="00DC3A20">
    <w:pPr>
      <w:jc w:val="both"/>
      <w:rPr>
        <w:sz w:val="18"/>
        <w:szCs w:val="18"/>
      </w:rPr>
    </w:pPr>
    <w:r w:rsidRPr="00DC3A20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7B00" w14:textId="77777777" w:rsidR="00DC3A20" w:rsidRDefault="00DC3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A6D44"/>
    <w:rsid w:val="002E1CF8"/>
    <w:rsid w:val="002E7692"/>
    <w:rsid w:val="002F3DDA"/>
    <w:rsid w:val="002F5029"/>
    <w:rsid w:val="0031691A"/>
    <w:rsid w:val="00355865"/>
    <w:rsid w:val="003E1F76"/>
    <w:rsid w:val="00456CE6"/>
    <w:rsid w:val="00470C16"/>
    <w:rsid w:val="00486030"/>
    <w:rsid w:val="004A128E"/>
    <w:rsid w:val="004C4511"/>
    <w:rsid w:val="00534D4C"/>
    <w:rsid w:val="00544485"/>
    <w:rsid w:val="00564456"/>
    <w:rsid w:val="00582F88"/>
    <w:rsid w:val="00595387"/>
    <w:rsid w:val="005A1CD8"/>
    <w:rsid w:val="005C2B12"/>
    <w:rsid w:val="005D67DE"/>
    <w:rsid w:val="00621053"/>
    <w:rsid w:val="00623A3B"/>
    <w:rsid w:val="006331E2"/>
    <w:rsid w:val="00641FBA"/>
    <w:rsid w:val="00665C79"/>
    <w:rsid w:val="00672DB9"/>
    <w:rsid w:val="00691D5E"/>
    <w:rsid w:val="006922A4"/>
    <w:rsid w:val="006F234E"/>
    <w:rsid w:val="00703FC8"/>
    <w:rsid w:val="007321DF"/>
    <w:rsid w:val="007763FA"/>
    <w:rsid w:val="00794AF3"/>
    <w:rsid w:val="007A1E65"/>
    <w:rsid w:val="007E6B5E"/>
    <w:rsid w:val="007F2F37"/>
    <w:rsid w:val="0081003A"/>
    <w:rsid w:val="0082457D"/>
    <w:rsid w:val="00894E73"/>
    <w:rsid w:val="008B13B3"/>
    <w:rsid w:val="008E3252"/>
    <w:rsid w:val="0094609C"/>
    <w:rsid w:val="00971A3A"/>
    <w:rsid w:val="00986A42"/>
    <w:rsid w:val="00992CF2"/>
    <w:rsid w:val="009A1A7A"/>
    <w:rsid w:val="009C79A5"/>
    <w:rsid w:val="009F38F6"/>
    <w:rsid w:val="00AC67EA"/>
    <w:rsid w:val="00B30FD0"/>
    <w:rsid w:val="00B33504"/>
    <w:rsid w:val="00B43547"/>
    <w:rsid w:val="00B81C61"/>
    <w:rsid w:val="00B86B24"/>
    <w:rsid w:val="00C11C02"/>
    <w:rsid w:val="00CA1344"/>
    <w:rsid w:val="00D355F9"/>
    <w:rsid w:val="00DB0DD9"/>
    <w:rsid w:val="00DC3A20"/>
    <w:rsid w:val="00DC6EF7"/>
    <w:rsid w:val="00DD30FD"/>
    <w:rsid w:val="00E118E4"/>
    <w:rsid w:val="00E373E1"/>
    <w:rsid w:val="00EE1E8A"/>
    <w:rsid w:val="00EF6BA9"/>
    <w:rsid w:val="00F51CC7"/>
    <w:rsid w:val="00FA696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30</cp:revision>
  <cp:lastPrinted>2026-07-06T09:43:00Z</cp:lastPrinted>
  <dcterms:created xsi:type="dcterms:W3CDTF">2025-08-14T09:43:00Z</dcterms:created>
  <dcterms:modified xsi:type="dcterms:W3CDTF">2026-07-24T08:19:00Z</dcterms:modified>
</cp:coreProperties>
</file>