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179CA524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F51CC7">
        <w:rPr>
          <w:rFonts w:cstheme="minorHAnsi"/>
          <w:sz w:val="20"/>
          <w:szCs w:val="20"/>
        </w:rPr>
        <w:t>3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Posiadam odpowiednie kompetencje, uprawnienia oraz zasoby niezbędne do prawidłowej realizacji </w:t>
      </w:r>
      <w:r w:rsidRPr="002A6D44">
        <w:rPr>
          <w:rFonts w:asciiTheme="minorHAnsi" w:hAnsiTheme="minorHAnsi" w:cstheme="minorHAnsi"/>
          <w:sz w:val="20"/>
          <w:szCs w:val="20"/>
        </w:rPr>
        <w:t>przedmiotowego zamówienia.</w:t>
      </w:r>
    </w:p>
    <w:p w14:paraId="023E7799" w14:textId="08DB9DAB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 w:rsidRPr="002A6D44">
        <w:rPr>
          <w:rFonts w:asciiTheme="minorHAnsi" w:hAnsiTheme="minorHAnsi" w:cstheme="minorHAnsi"/>
          <w:sz w:val="20"/>
          <w:szCs w:val="20"/>
        </w:rPr>
        <w:t xml:space="preserve"> </w:t>
      </w:r>
      <w:r w:rsidRPr="002A6D4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 w:rsidRPr="002A6D44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6BABB767" w14:textId="562E829C" w:rsidR="00F51CC7" w:rsidRPr="002A6D44" w:rsidRDefault="00F51CC7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 xml:space="preserve">Posiadam </w:t>
      </w:r>
      <w:r w:rsidR="002A6D44" w:rsidRPr="002A6D44">
        <w:rPr>
          <w:rFonts w:ascii="Calibri" w:hAnsi="Calibri" w:cs="Calibri"/>
          <w:sz w:val="20"/>
          <w:szCs w:val="20"/>
        </w:rPr>
        <w:t>na  terenie  m.  Koszalina  stacjonarne  biuro/punkt/oddział,  w  którym  realizowane  będą  tłumaczenia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Dopełnił</w:t>
      </w:r>
      <w:r w:rsidR="00456CE6" w:rsidRPr="002A6D44">
        <w:rPr>
          <w:rFonts w:asciiTheme="minorHAnsi" w:hAnsiTheme="minorHAnsi" w:cstheme="minorHAnsi"/>
          <w:sz w:val="20"/>
          <w:szCs w:val="20"/>
        </w:rPr>
        <w:t>am/-em</w:t>
      </w:r>
      <w:r w:rsidRPr="002A6D4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</w:t>
      </w:r>
      <w:r w:rsidRPr="00B86B24">
        <w:rPr>
          <w:rFonts w:asciiTheme="minorHAnsi" w:hAnsiTheme="minorHAnsi" w:cstheme="minorHAnsi"/>
          <w:sz w:val="20"/>
          <w:szCs w:val="20"/>
        </w:rPr>
        <w:t xml:space="preserve">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A777B" w14:textId="77777777" w:rsidR="0081003A" w:rsidRDefault="0081003A" w:rsidP="007F2F37">
      <w:pPr>
        <w:spacing w:line="240" w:lineRule="auto"/>
      </w:pPr>
      <w:r>
        <w:separator/>
      </w:r>
    </w:p>
  </w:endnote>
  <w:endnote w:type="continuationSeparator" w:id="0">
    <w:p w14:paraId="4235ABE9" w14:textId="77777777" w:rsidR="0081003A" w:rsidRDefault="0081003A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5150" w14:textId="77777777" w:rsidR="00DC3A20" w:rsidRDefault="00DC3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8FB4" w14:textId="77777777" w:rsidR="00DC3A20" w:rsidRDefault="00DC3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84D" w14:textId="77777777" w:rsidR="00DC3A20" w:rsidRDefault="00DC3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439D" w14:textId="77777777" w:rsidR="0081003A" w:rsidRDefault="0081003A" w:rsidP="007F2F37">
      <w:pPr>
        <w:spacing w:line="240" w:lineRule="auto"/>
      </w:pPr>
      <w:r>
        <w:separator/>
      </w:r>
    </w:p>
  </w:footnote>
  <w:footnote w:type="continuationSeparator" w:id="0">
    <w:p w14:paraId="0265DACB" w14:textId="77777777" w:rsidR="0081003A" w:rsidRDefault="0081003A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8E47" w14:textId="77777777" w:rsidR="00DC3A20" w:rsidRDefault="00DC3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DC3A20">
      <w:trPr>
        <w:trHeight w:val="968"/>
      </w:trPr>
      <w:tc>
        <w:tcPr>
          <w:tcW w:w="3230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D26359" w14:textId="77777777" w:rsidR="00DC3A20" w:rsidRPr="00DC3A20" w:rsidRDefault="00DC3A20" w:rsidP="00DC3A20">
    <w:pPr>
      <w:jc w:val="both"/>
      <w:rPr>
        <w:sz w:val="18"/>
        <w:szCs w:val="18"/>
      </w:rPr>
    </w:pPr>
    <w:r w:rsidRPr="00DC3A20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7B00" w14:textId="77777777" w:rsidR="00DC3A20" w:rsidRDefault="00DC3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A6D44"/>
    <w:rsid w:val="002E1CF8"/>
    <w:rsid w:val="002E7692"/>
    <w:rsid w:val="002F3DDA"/>
    <w:rsid w:val="002F5029"/>
    <w:rsid w:val="0031691A"/>
    <w:rsid w:val="00355865"/>
    <w:rsid w:val="003E1F76"/>
    <w:rsid w:val="00456CE6"/>
    <w:rsid w:val="00486030"/>
    <w:rsid w:val="004A128E"/>
    <w:rsid w:val="004C4511"/>
    <w:rsid w:val="00534D4C"/>
    <w:rsid w:val="00544485"/>
    <w:rsid w:val="00564456"/>
    <w:rsid w:val="00582F88"/>
    <w:rsid w:val="00595387"/>
    <w:rsid w:val="005A1CD8"/>
    <w:rsid w:val="005C2B12"/>
    <w:rsid w:val="005D67DE"/>
    <w:rsid w:val="00621053"/>
    <w:rsid w:val="00623A3B"/>
    <w:rsid w:val="00641FBA"/>
    <w:rsid w:val="00665C79"/>
    <w:rsid w:val="00672DB9"/>
    <w:rsid w:val="00691D5E"/>
    <w:rsid w:val="006922A4"/>
    <w:rsid w:val="006F234E"/>
    <w:rsid w:val="007321DF"/>
    <w:rsid w:val="007763FA"/>
    <w:rsid w:val="00794AF3"/>
    <w:rsid w:val="007A1E65"/>
    <w:rsid w:val="007E6B5E"/>
    <w:rsid w:val="007F2F37"/>
    <w:rsid w:val="0081003A"/>
    <w:rsid w:val="0082457D"/>
    <w:rsid w:val="00894E73"/>
    <w:rsid w:val="008B13B3"/>
    <w:rsid w:val="008E3252"/>
    <w:rsid w:val="0094609C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1C61"/>
    <w:rsid w:val="00B86B24"/>
    <w:rsid w:val="00C11C02"/>
    <w:rsid w:val="00CA1344"/>
    <w:rsid w:val="00D355F9"/>
    <w:rsid w:val="00DB0DD9"/>
    <w:rsid w:val="00DC3A20"/>
    <w:rsid w:val="00DC6EF7"/>
    <w:rsid w:val="00DD30FD"/>
    <w:rsid w:val="00E118E4"/>
    <w:rsid w:val="00E373E1"/>
    <w:rsid w:val="00EE1E8A"/>
    <w:rsid w:val="00EF6BA9"/>
    <w:rsid w:val="00F51CC7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29</cp:revision>
  <cp:lastPrinted>2026-07-06T09:43:00Z</cp:lastPrinted>
  <dcterms:created xsi:type="dcterms:W3CDTF">2025-08-14T09:43:00Z</dcterms:created>
  <dcterms:modified xsi:type="dcterms:W3CDTF">2026-07-22T12:02:00Z</dcterms:modified>
</cp:coreProperties>
</file>