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7A3C" w14:textId="77777777" w:rsidR="007C0C73" w:rsidRDefault="007C0C73" w:rsidP="007C0C73">
      <w:pPr>
        <w:jc w:val="right"/>
      </w:pPr>
      <w:r>
        <w:rPr>
          <w:b/>
        </w:rPr>
        <w:t xml:space="preserve">Załącznik nr </w:t>
      </w:r>
      <w:r w:rsidR="00FC72DE">
        <w:rPr>
          <w:b/>
        </w:rPr>
        <w:t>3</w:t>
      </w:r>
      <w:r>
        <w:t xml:space="preserve"> </w:t>
      </w:r>
    </w:p>
    <w:p w14:paraId="08F62BAA" w14:textId="4DC66253" w:rsidR="007C3B7E" w:rsidRDefault="007C3B7E" w:rsidP="007C3B7E">
      <w:pPr>
        <w:ind w:left="2832"/>
        <w:jc w:val="right"/>
      </w:pPr>
      <w:r>
        <w:t xml:space="preserve">do formularza ofertowego dot. zapytania ofertowego nr </w:t>
      </w:r>
      <w:proofErr w:type="spellStart"/>
      <w:r w:rsidR="00C675AF" w:rsidRPr="005B223F">
        <w:rPr>
          <w:rFonts w:cstheme="minorHAnsi"/>
          <w:sz w:val="20"/>
          <w:szCs w:val="20"/>
        </w:rPr>
        <w:t>BIiWK</w:t>
      </w:r>
      <w:proofErr w:type="spellEnd"/>
      <w:r w:rsidR="00C675AF" w:rsidRPr="005B223F">
        <w:rPr>
          <w:rFonts w:cstheme="minorHAnsi"/>
          <w:sz w:val="20"/>
          <w:szCs w:val="20"/>
        </w:rPr>
        <w:t>/</w:t>
      </w:r>
      <w:r w:rsidR="0058466D">
        <w:rPr>
          <w:rFonts w:cstheme="minorHAnsi"/>
          <w:sz w:val="20"/>
          <w:szCs w:val="20"/>
        </w:rPr>
        <w:t>06/2026</w:t>
      </w:r>
    </w:p>
    <w:p w14:paraId="66F5C065" w14:textId="77777777" w:rsidR="007C0C73" w:rsidRDefault="007C0C73" w:rsidP="007C0C73">
      <w:pPr>
        <w:jc w:val="right"/>
      </w:pPr>
    </w:p>
    <w:p w14:paraId="7CE2BFE6" w14:textId="77777777" w:rsidR="007C0C73" w:rsidRDefault="007C0C73" w:rsidP="007C0C73">
      <w:pPr>
        <w:rPr>
          <w:b/>
        </w:rPr>
      </w:pPr>
    </w:p>
    <w:p w14:paraId="21E8D943" w14:textId="77777777" w:rsidR="007C0C73" w:rsidRPr="00CC006D" w:rsidRDefault="007C0C73" w:rsidP="007C0C73">
      <w:pPr>
        <w:jc w:val="center"/>
      </w:pPr>
    </w:p>
    <w:p w14:paraId="7CE398CE" w14:textId="77777777" w:rsidR="007C0C73" w:rsidRDefault="007C0C73" w:rsidP="007C0C73">
      <w:pPr>
        <w:jc w:val="center"/>
        <w:rPr>
          <w:b/>
        </w:rPr>
      </w:pPr>
      <w:r w:rsidRPr="00A95ED1">
        <w:rPr>
          <w:b/>
        </w:rPr>
        <w:t xml:space="preserve">OŚWIADCZENIE </w:t>
      </w:r>
    </w:p>
    <w:p w14:paraId="426A2340" w14:textId="77777777" w:rsidR="007C0C73" w:rsidRPr="00A95ED1" w:rsidRDefault="007C0C73" w:rsidP="007C0C73">
      <w:pPr>
        <w:jc w:val="center"/>
        <w:rPr>
          <w:b/>
        </w:rPr>
      </w:pPr>
      <w:r w:rsidRPr="00A95ED1">
        <w:rPr>
          <w:b/>
        </w:rPr>
        <w:t xml:space="preserve">o braku powiązań z </w:t>
      </w:r>
      <w:r>
        <w:rPr>
          <w:b/>
        </w:rPr>
        <w:t>Z</w:t>
      </w:r>
      <w:r w:rsidRPr="00A95ED1">
        <w:rPr>
          <w:b/>
        </w:rPr>
        <w:t>amawiającym</w:t>
      </w:r>
    </w:p>
    <w:p w14:paraId="7CD7375F" w14:textId="77777777" w:rsidR="007C0C73" w:rsidRPr="00A95ED1" w:rsidRDefault="007C0C73" w:rsidP="007C0C73">
      <w:pPr>
        <w:rPr>
          <w:b/>
        </w:rPr>
      </w:pPr>
    </w:p>
    <w:p w14:paraId="677431A5" w14:textId="62562A28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Odpowiadając na zapytanie ofertowe nr </w:t>
      </w:r>
      <w:proofErr w:type="spellStart"/>
      <w:r w:rsidR="0058466D" w:rsidRPr="005B223F">
        <w:rPr>
          <w:rFonts w:cstheme="minorHAnsi"/>
          <w:sz w:val="20"/>
          <w:szCs w:val="20"/>
        </w:rPr>
        <w:t>BIiWK</w:t>
      </w:r>
      <w:proofErr w:type="spellEnd"/>
      <w:r w:rsidR="0058466D" w:rsidRPr="005B223F">
        <w:rPr>
          <w:rFonts w:cstheme="minorHAnsi"/>
          <w:sz w:val="20"/>
          <w:szCs w:val="20"/>
        </w:rPr>
        <w:t>/</w:t>
      </w:r>
      <w:r w:rsidR="0058466D">
        <w:rPr>
          <w:rFonts w:cstheme="minorHAnsi"/>
          <w:sz w:val="20"/>
          <w:szCs w:val="20"/>
        </w:rPr>
        <w:t>06/2026</w:t>
      </w:r>
      <w:r w:rsidRPr="00F16345">
        <w:rPr>
          <w:rFonts w:asciiTheme="minorHAnsi" w:hAnsiTheme="minorHAnsi" w:cstheme="minorHAnsi"/>
          <w:sz w:val="20"/>
          <w:szCs w:val="20"/>
        </w:rPr>
        <w:t xml:space="preserve"> w ramach projektu pn.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„Biura Informacji i Wsparcia Kulturowego na Pomorzu Zachodnim”</w:t>
      </w:r>
      <w:r w:rsidRPr="00F16345">
        <w:rPr>
          <w:rFonts w:asciiTheme="minorHAnsi" w:hAnsiTheme="minorHAnsi" w:cstheme="minorHAnsi"/>
          <w:sz w:val="20"/>
          <w:szCs w:val="20"/>
        </w:rPr>
        <w:t>, współfinansowanego ze środków Unii Europejskiej w ramach Funduszu Azylu, Migracji i Integracji, oświadczam, że nie występują powiązania osobowe ani kapitałowe pomiędzy:</w:t>
      </w:r>
    </w:p>
    <w:p w14:paraId="6FA163C6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(dane Wykonawcy)</w:t>
      </w:r>
    </w:p>
    <w:p w14:paraId="1D7DA528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— zwanym dalej „Wykonawcą”, a także osobami wskazanymi przez Wykonawcę do realizacji zamówienia,</w:t>
      </w:r>
    </w:p>
    <w:p w14:paraId="7835BDAE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a Zamawiającym –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Caritas Diecezji Koszalińsko-Kołobrzeskiej</w:t>
      </w:r>
      <w:r w:rsidRPr="00F16345">
        <w:rPr>
          <w:rFonts w:asciiTheme="minorHAnsi" w:hAnsiTheme="minorHAnsi" w:cstheme="minorHAnsi"/>
          <w:sz w:val="20"/>
          <w:szCs w:val="20"/>
        </w:rPr>
        <w:t>, ul. ks. bpa Czesława Domina 8, 75-061 Koszalin.</w:t>
      </w:r>
    </w:p>
    <w:p w14:paraId="40BAA75C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pomiędzy Zamawiającym lub osobami upoważnionymi do zaciągania zobowiązań w imieniu Zamawiającego albo osobami wykonującymi w imieniu Zamawiającego czynności związane z przygotowaniem i przeprowadzeniem procedury wyboru Wykonawcy a Wykonawcą, polegające w szczególności na:</w:t>
      </w:r>
    </w:p>
    <w:p w14:paraId="5766F98E" w14:textId="77777777" w:rsidR="0058466D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a) uczestniczeniu w spółce jako wspólnik spółki cywilnej lub spółki osobowej;</w:t>
      </w:r>
      <w:r w:rsidR="0058466D" w:rsidRPr="00F1634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160FBF" w14:textId="77777777" w:rsidR="0058466D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b) posiadaniu co najmniej 10% udziałów lub akcji;</w:t>
      </w:r>
      <w:r w:rsidR="0058466D" w:rsidRPr="00F1634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E73AD" w14:textId="77777777" w:rsidR="0058466D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c) pozostawaniu w związku małżeńskim, stosunku pokrewieństwa lub powinowactwa w linii prostej, pokrewieństwa lub powinowactwa w linii bocznej do drugiego stopnia albo w stosunku przysposobienia, opieki lub kurateli;</w:t>
      </w:r>
      <w:r w:rsidR="0058466D" w:rsidRPr="00F1634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DE27DA" w14:textId="6167052D" w:rsidR="0058466D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d) pozostawaniu, w okresie 3 lat przed wszczęciem postępowania, w stosunku pracy lub umowy cywilnoprawnej z Wykonawcą lub otrzymywaniu od Wykonawcy wynagrodzenia z innego tytułu;</w:t>
      </w:r>
      <w:r w:rsidR="0058466D" w:rsidRPr="00F1634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B344AB" w14:textId="248094EE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e) pełnieniu, w okresie 3 lat przed wszczęciem postępowania, funkcji członka organu nadzorczego lub zarządzającego, prokurenta lub pełnomocnika Wykonawcy.</w:t>
      </w:r>
    </w:p>
    <w:p w14:paraId="1F5E4291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Oświadczam, że podane informacje są zgodne z prawdą i jestem świadomy(-a) odpowiedzialności za złożenie nieprawdziwego oświadczenia.</w:t>
      </w:r>
    </w:p>
    <w:p w14:paraId="7E2C8479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14:paraId="0CE300F5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14:paraId="7BA8792A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14:paraId="093D2903" w14:textId="77777777" w:rsidR="007C0C73" w:rsidRDefault="007C0C73" w:rsidP="007C0C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14:paraId="0A5B092C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14:paraId="617B8F7C" w14:textId="77777777"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5C3C7238" w14:textId="77777777"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15F6B6F2" w14:textId="77777777" w:rsidR="002907F8" w:rsidRPr="007C0C73" w:rsidRDefault="007C0C73" w:rsidP="007C0C73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C0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F806" w14:textId="77777777" w:rsidR="004B7E41" w:rsidRDefault="004B7E41" w:rsidP="009C4B2E">
      <w:pPr>
        <w:spacing w:line="240" w:lineRule="auto"/>
      </w:pPr>
      <w:r>
        <w:separator/>
      </w:r>
    </w:p>
  </w:endnote>
  <w:endnote w:type="continuationSeparator" w:id="0">
    <w:p w14:paraId="0524724A" w14:textId="77777777" w:rsidR="004B7E41" w:rsidRDefault="004B7E41" w:rsidP="009C4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6B06" w14:textId="77777777" w:rsidR="004B7E41" w:rsidRDefault="004B7E41" w:rsidP="009C4B2E">
      <w:pPr>
        <w:spacing w:line="240" w:lineRule="auto"/>
      </w:pPr>
      <w:r>
        <w:separator/>
      </w:r>
    </w:p>
  </w:footnote>
  <w:footnote w:type="continuationSeparator" w:id="0">
    <w:p w14:paraId="5B58AFC2" w14:textId="77777777" w:rsidR="004B7E41" w:rsidRDefault="004B7E41" w:rsidP="009C4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217B" w14:textId="5D9C9036" w:rsidR="00FC72DE" w:rsidRDefault="00B02586" w:rsidP="00FC72DE">
    <w:pPr>
      <w:pStyle w:val="Nagwek"/>
      <w:jc w:val="center"/>
    </w:pPr>
    <w:r>
      <w:rPr>
        <w:noProof/>
      </w:rPr>
      <w:drawing>
        <wp:inline distT="0" distB="0" distL="0" distR="0" wp14:anchorId="5A554593" wp14:editId="145B1011">
          <wp:extent cx="5547360" cy="739140"/>
          <wp:effectExtent l="0" t="0" r="0" b="381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39924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582F91" w14:textId="77777777" w:rsidR="00FC72DE" w:rsidRDefault="00FC72DE" w:rsidP="00FC72DE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14:paraId="5E25BD3E" w14:textId="77777777" w:rsidR="009C4B2E" w:rsidRDefault="009C4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0AE0"/>
    <w:multiLevelType w:val="hybridMultilevel"/>
    <w:tmpl w:val="DD58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223B"/>
    <w:multiLevelType w:val="hybridMultilevel"/>
    <w:tmpl w:val="CCF6B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96689">
    <w:abstractNumId w:val="0"/>
  </w:num>
  <w:num w:numId="2" w16cid:durableId="1474719304">
    <w:abstractNumId w:val="4"/>
  </w:num>
  <w:num w:numId="3" w16cid:durableId="1601792101">
    <w:abstractNumId w:val="2"/>
  </w:num>
  <w:num w:numId="4" w16cid:durableId="1903715090">
    <w:abstractNumId w:val="5"/>
  </w:num>
  <w:num w:numId="5" w16cid:durableId="1433670967">
    <w:abstractNumId w:val="1"/>
  </w:num>
  <w:num w:numId="6" w16cid:durableId="1477138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8A"/>
    <w:rsid w:val="00032B11"/>
    <w:rsid w:val="000642F9"/>
    <w:rsid w:val="0014082E"/>
    <w:rsid w:val="001F6F10"/>
    <w:rsid w:val="00227899"/>
    <w:rsid w:val="002474A9"/>
    <w:rsid w:val="002907F8"/>
    <w:rsid w:val="00296743"/>
    <w:rsid w:val="002F3155"/>
    <w:rsid w:val="00450F7B"/>
    <w:rsid w:val="004B7E41"/>
    <w:rsid w:val="004E0362"/>
    <w:rsid w:val="004E1CAF"/>
    <w:rsid w:val="00511A2B"/>
    <w:rsid w:val="0058466D"/>
    <w:rsid w:val="00693C24"/>
    <w:rsid w:val="006A4DD4"/>
    <w:rsid w:val="00723602"/>
    <w:rsid w:val="007C0C73"/>
    <w:rsid w:val="007C3B7E"/>
    <w:rsid w:val="007F6CF5"/>
    <w:rsid w:val="00815FBB"/>
    <w:rsid w:val="009A0321"/>
    <w:rsid w:val="009A1A7A"/>
    <w:rsid w:val="009C4B2E"/>
    <w:rsid w:val="009F096B"/>
    <w:rsid w:val="00A2543B"/>
    <w:rsid w:val="00AF73B0"/>
    <w:rsid w:val="00B02586"/>
    <w:rsid w:val="00B11205"/>
    <w:rsid w:val="00C675AF"/>
    <w:rsid w:val="00CA1033"/>
    <w:rsid w:val="00DE7198"/>
    <w:rsid w:val="00DF1516"/>
    <w:rsid w:val="00E724FC"/>
    <w:rsid w:val="00EC2259"/>
    <w:rsid w:val="00EE1E8A"/>
    <w:rsid w:val="00F16345"/>
    <w:rsid w:val="00FB2B6B"/>
    <w:rsid w:val="00FB33BA"/>
    <w:rsid w:val="00FC72DE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793D5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08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2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B2E"/>
  </w:style>
  <w:style w:type="paragraph" w:styleId="Stopka">
    <w:name w:val="footer"/>
    <w:basedOn w:val="Normalny"/>
    <w:link w:val="Stopka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B2E"/>
  </w:style>
  <w:style w:type="paragraph" w:styleId="NormalnyWeb">
    <w:name w:val="Normal (Web)"/>
    <w:basedOn w:val="Normalny"/>
    <w:uiPriority w:val="99"/>
    <w:semiHidden/>
    <w:unhideWhenUsed/>
    <w:rsid w:val="00F1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Agnieszka Pluta</cp:lastModifiedBy>
  <cp:revision>9</cp:revision>
  <cp:lastPrinted>2025-05-21T11:52:00Z</cp:lastPrinted>
  <dcterms:created xsi:type="dcterms:W3CDTF">2025-08-14T09:45:00Z</dcterms:created>
  <dcterms:modified xsi:type="dcterms:W3CDTF">2026-05-29T08:58:00Z</dcterms:modified>
</cp:coreProperties>
</file>