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7CC" w14:textId="77777777"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14:paraId="6024194E" w14:textId="0B60488C" w:rsidR="00744CDF" w:rsidRDefault="00744CDF" w:rsidP="00744CDF">
      <w:pPr>
        <w:ind w:left="2832"/>
        <w:jc w:val="right"/>
      </w:pPr>
      <w:r>
        <w:t xml:space="preserve">do formularza ofertowego dot. zapytania ofertowego nr </w:t>
      </w:r>
      <w:proofErr w:type="spellStart"/>
      <w:r w:rsidR="00A1678E" w:rsidRPr="005B223F">
        <w:rPr>
          <w:rFonts w:cstheme="minorHAnsi"/>
          <w:sz w:val="20"/>
          <w:szCs w:val="20"/>
        </w:rPr>
        <w:t>BIiWK</w:t>
      </w:r>
      <w:proofErr w:type="spellEnd"/>
      <w:r w:rsidR="00A1678E" w:rsidRPr="005B223F">
        <w:rPr>
          <w:rFonts w:cstheme="minorHAnsi"/>
          <w:sz w:val="20"/>
          <w:szCs w:val="20"/>
        </w:rPr>
        <w:t>/</w:t>
      </w:r>
      <w:r w:rsidR="00CD1BBC">
        <w:rPr>
          <w:rFonts w:cstheme="minorHAnsi"/>
          <w:sz w:val="20"/>
          <w:szCs w:val="20"/>
        </w:rPr>
        <w:t>06</w:t>
      </w:r>
      <w:r w:rsidR="00A1678E" w:rsidRPr="005B223F">
        <w:rPr>
          <w:rFonts w:cstheme="minorHAnsi"/>
          <w:sz w:val="20"/>
          <w:szCs w:val="20"/>
        </w:rPr>
        <w:t>/2026</w:t>
      </w:r>
    </w:p>
    <w:p w14:paraId="63EBAA43" w14:textId="77777777" w:rsidR="005565E3" w:rsidRDefault="005565E3" w:rsidP="005565E3">
      <w:pPr>
        <w:spacing w:line="276" w:lineRule="auto"/>
        <w:jc w:val="right"/>
      </w:pPr>
    </w:p>
    <w:p w14:paraId="62EFBFE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22A0F807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1457DD7E" w14:textId="77777777"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14:paraId="09D8E00D" w14:textId="77777777"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14:paraId="60180BD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158A3A81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72F317B7" w14:textId="77777777" w:rsidR="007F6CF5" w:rsidRDefault="007F6CF5" w:rsidP="007F6CF5">
      <w:pPr>
        <w:pStyle w:val="Default"/>
        <w:spacing w:line="276" w:lineRule="auto"/>
        <w:rPr>
          <w:sz w:val="22"/>
        </w:rPr>
      </w:pPr>
    </w:p>
    <w:p w14:paraId="72E1B1CD" w14:textId="77777777" w:rsidR="007F6CF5" w:rsidRPr="00D96D45" w:rsidRDefault="00976104" w:rsidP="00976104">
      <w:pPr>
        <w:jc w:val="both"/>
      </w:pPr>
      <w:r>
        <w:t>Ja, niżej podpisany(-a), oświadczam, że wypełniłem(-</w:t>
      </w:r>
      <w:proofErr w:type="spellStart"/>
      <w:r>
        <w:t>am</w:t>
      </w:r>
      <w:proofErr w:type="spellEnd"/>
      <w:r>
        <w:t>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14:paraId="576EFC15" w14:textId="77777777" w:rsidR="007F6CF5" w:rsidRPr="00D96D45" w:rsidRDefault="007F6CF5" w:rsidP="007F6CF5"/>
    <w:p w14:paraId="57C9A026" w14:textId="77777777" w:rsidR="007F6CF5" w:rsidRPr="00D96D45" w:rsidRDefault="007F6CF5" w:rsidP="007F6CF5"/>
    <w:p w14:paraId="6D11A892" w14:textId="77777777" w:rsidR="007F6CF5" w:rsidRPr="00D96D45" w:rsidRDefault="007F6CF5" w:rsidP="007F6CF5"/>
    <w:p w14:paraId="597CCFEA" w14:textId="77777777" w:rsidR="007F6CF5" w:rsidRPr="00D96D45" w:rsidRDefault="007F6CF5" w:rsidP="007F6CF5"/>
    <w:p w14:paraId="24412CFC" w14:textId="77777777" w:rsidR="007F6CF5" w:rsidRPr="00D96D45" w:rsidRDefault="007F6CF5" w:rsidP="007F6CF5"/>
    <w:p w14:paraId="73678561" w14:textId="77777777" w:rsidR="007F6CF5" w:rsidRPr="00D96D45" w:rsidRDefault="007F6CF5" w:rsidP="007F6CF5"/>
    <w:p w14:paraId="6574BF2A" w14:textId="77777777" w:rsidR="007F6CF5" w:rsidRDefault="007F6CF5" w:rsidP="007F6CF5"/>
    <w:p w14:paraId="4AD6A1DF" w14:textId="77777777" w:rsidR="007F6CF5" w:rsidRPr="00D96D45" w:rsidRDefault="007F6CF5" w:rsidP="007F6CF5"/>
    <w:p w14:paraId="270CCC45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310527E4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14:paraId="2DD831D7" w14:textId="77777777"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14:paraId="59FCE10B" w14:textId="77777777"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14:paraId="555237F7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4E39D7D2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1C196C02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16513E9A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45DB646D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14:paraId="0CA87235" w14:textId="77777777"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14:paraId="35320F1B" w14:textId="77777777"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6F0F" w14:textId="77777777" w:rsidR="007E7C59" w:rsidRDefault="007E7C59" w:rsidP="0095586B">
      <w:pPr>
        <w:spacing w:line="240" w:lineRule="auto"/>
      </w:pPr>
      <w:r>
        <w:separator/>
      </w:r>
    </w:p>
  </w:endnote>
  <w:endnote w:type="continuationSeparator" w:id="0">
    <w:p w14:paraId="22C6CB5B" w14:textId="77777777" w:rsidR="007E7C59" w:rsidRDefault="007E7C59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0EDF" w14:textId="77777777" w:rsidR="007E7C59" w:rsidRDefault="007E7C59" w:rsidP="0095586B">
      <w:pPr>
        <w:spacing w:line="240" w:lineRule="auto"/>
      </w:pPr>
      <w:r>
        <w:separator/>
      </w:r>
    </w:p>
  </w:footnote>
  <w:footnote w:type="continuationSeparator" w:id="0">
    <w:p w14:paraId="56651C3E" w14:textId="77777777" w:rsidR="007E7C59" w:rsidRDefault="007E7C59" w:rsidP="009558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9391" w14:textId="785AA64F" w:rsidR="00CA1392" w:rsidRDefault="00C25B6E" w:rsidP="00CA1392">
    <w:pPr>
      <w:pStyle w:val="Nagwek"/>
      <w:jc w:val="center"/>
    </w:pPr>
    <w:r>
      <w:rPr>
        <w:noProof/>
      </w:rPr>
      <w:drawing>
        <wp:inline distT="0" distB="0" distL="0" distR="0" wp14:anchorId="48AB1F35" wp14:editId="67D90D7E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3CFBF7" w14:textId="77777777" w:rsidR="00CA1392" w:rsidRDefault="00CA1392" w:rsidP="00CA1392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14:paraId="7C9B07D8" w14:textId="77777777" w:rsidR="0095586B" w:rsidRDefault="00955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4660">
    <w:abstractNumId w:val="0"/>
  </w:num>
  <w:num w:numId="2" w16cid:durableId="695619922">
    <w:abstractNumId w:val="2"/>
  </w:num>
  <w:num w:numId="3" w16cid:durableId="446775548">
    <w:abstractNumId w:val="1"/>
  </w:num>
  <w:num w:numId="4" w16cid:durableId="66185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E8A"/>
    <w:rsid w:val="0005014B"/>
    <w:rsid w:val="001150BC"/>
    <w:rsid w:val="00133155"/>
    <w:rsid w:val="001E65B1"/>
    <w:rsid w:val="002907F8"/>
    <w:rsid w:val="00296743"/>
    <w:rsid w:val="002B46F7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44CDF"/>
    <w:rsid w:val="00756101"/>
    <w:rsid w:val="00791E07"/>
    <w:rsid w:val="007E7C59"/>
    <w:rsid w:val="007F6CF5"/>
    <w:rsid w:val="00951765"/>
    <w:rsid w:val="0095586B"/>
    <w:rsid w:val="00976104"/>
    <w:rsid w:val="009A1A7A"/>
    <w:rsid w:val="009A5182"/>
    <w:rsid w:val="009B4099"/>
    <w:rsid w:val="00A1678E"/>
    <w:rsid w:val="00AF0418"/>
    <w:rsid w:val="00B353D0"/>
    <w:rsid w:val="00BF66E2"/>
    <w:rsid w:val="00C25B6E"/>
    <w:rsid w:val="00CA1392"/>
    <w:rsid w:val="00CD1BBC"/>
    <w:rsid w:val="00D85B73"/>
    <w:rsid w:val="00DE7198"/>
    <w:rsid w:val="00E00A85"/>
    <w:rsid w:val="00E60AB7"/>
    <w:rsid w:val="00EE1E8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7024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Agnieszka Pluta</cp:lastModifiedBy>
  <cp:revision>9</cp:revision>
  <cp:lastPrinted>2025-05-21T11:56:00Z</cp:lastPrinted>
  <dcterms:created xsi:type="dcterms:W3CDTF">2025-08-14T09:51:00Z</dcterms:created>
  <dcterms:modified xsi:type="dcterms:W3CDTF">2026-05-29T08:57:00Z</dcterms:modified>
</cp:coreProperties>
</file>