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5032" w14:textId="77777777" w:rsidR="009A1A7A" w:rsidRDefault="00101670" w:rsidP="002E1CF8">
      <w:pPr>
        <w:ind w:left="2832"/>
        <w:jc w:val="right"/>
      </w:pPr>
      <w:r w:rsidRPr="00B33504">
        <w:t xml:space="preserve">Załącznik nr </w:t>
      </w:r>
      <w:r w:rsidR="00EF6BA9">
        <w:t>1</w:t>
      </w:r>
    </w:p>
    <w:p w14:paraId="2E614C6E" w14:textId="63C363A8" w:rsidR="000B75CE" w:rsidRPr="00B33504" w:rsidRDefault="000B75CE" w:rsidP="002E1CF8">
      <w:pPr>
        <w:ind w:left="2832"/>
        <w:jc w:val="right"/>
      </w:pPr>
      <w:r>
        <w:t xml:space="preserve">do formularza ofertowego dot. zapytania ofertowego nr </w:t>
      </w:r>
      <w:r w:rsidR="009E24D1" w:rsidRPr="005B223F">
        <w:rPr>
          <w:rFonts w:cstheme="minorHAnsi"/>
          <w:sz w:val="20"/>
          <w:szCs w:val="20"/>
        </w:rPr>
        <w:t>BIiWK/05/2026</w:t>
      </w:r>
    </w:p>
    <w:p w14:paraId="65BDEFA0" w14:textId="77777777" w:rsidR="009A1A7A" w:rsidRDefault="009A1A7A" w:rsidP="00582F88">
      <w:pPr>
        <w:pStyle w:val="Default"/>
        <w:spacing w:line="276" w:lineRule="auto"/>
        <w:rPr>
          <w:b/>
          <w:sz w:val="22"/>
        </w:rPr>
      </w:pPr>
    </w:p>
    <w:p w14:paraId="429EBAE5" w14:textId="77777777" w:rsidR="00EF6BA9" w:rsidRPr="00B86B24" w:rsidRDefault="00EF6BA9" w:rsidP="00EF6BA9">
      <w:pPr>
        <w:pStyle w:val="NormalnyWeb"/>
        <w:jc w:val="center"/>
        <w:rPr>
          <w:rFonts w:asciiTheme="minorHAnsi" w:hAnsiTheme="minorHAnsi" w:cstheme="minorHAnsi"/>
        </w:rPr>
      </w:pPr>
      <w:r w:rsidRPr="00B86B24">
        <w:rPr>
          <w:rStyle w:val="Pogrubienie"/>
          <w:rFonts w:asciiTheme="minorHAnsi" w:hAnsiTheme="minorHAnsi" w:cstheme="minorHAnsi"/>
        </w:rPr>
        <w:t>OŚWIADCZENIE</w:t>
      </w:r>
      <w:r w:rsidRPr="00B86B24">
        <w:rPr>
          <w:rFonts w:asciiTheme="minorHAnsi" w:hAnsiTheme="minorHAnsi" w:cstheme="minorHAnsi"/>
        </w:rPr>
        <w:br/>
      </w:r>
      <w:r w:rsidRPr="00B86B24">
        <w:rPr>
          <w:rStyle w:val="Pogrubienie"/>
          <w:rFonts w:asciiTheme="minorHAnsi" w:hAnsiTheme="minorHAnsi" w:cstheme="minorHAnsi"/>
        </w:rPr>
        <w:t>o posiadaniu wykształcenia, kwalifikacji i spełnieniu warunków udziału w postępowaniu</w:t>
      </w:r>
    </w:p>
    <w:p w14:paraId="5E74C100" w14:textId="77777777" w:rsidR="00EF6BA9" w:rsidRPr="00B86B24" w:rsidRDefault="00EF6BA9" w:rsidP="00B86B24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Niniejszym oświadczam, że:</w:t>
      </w:r>
    </w:p>
    <w:p w14:paraId="401D06B9" w14:textId="77777777"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Posiadam odpowiednie kompetencje, uprawnienia oraz zasoby niezbędne do prawidłowej realizacji przedmiotowego zamówienia.</w:t>
      </w:r>
    </w:p>
    <w:p w14:paraId="4F43C64A" w14:textId="0E3FA73D"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Dopełniłem obowiązku zarejestrowania w Centralnym Rejestrze Beneficjentów Rzeczywistych informacji o</w:t>
      </w:r>
      <w:r w:rsidR="006173C5">
        <w:rPr>
          <w:rFonts w:asciiTheme="minorHAnsi" w:hAnsiTheme="minorHAnsi" w:cstheme="minorHAnsi"/>
          <w:sz w:val="20"/>
          <w:szCs w:val="20"/>
        </w:rPr>
        <w:t> </w:t>
      </w:r>
      <w:r w:rsidRPr="00B86B24">
        <w:rPr>
          <w:rFonts w:asciiTheme="minorHAnsi" w:hAnsiTheme="minorHAnsi" w:cstheme="minorHAnsi"/>
          <w:sz w:val="20"/>
          <w:szCs w:val="20"/>
        </w:rPr>
        <w:t>swoich beneficjentach rzeczywistych, zgodnie z obowiązującymi przepisami (jeżeli dotyczy).</w:t>
      </w:r>
    </w:p>
    <w:p w14:paraId="761AD3DB" w14:textId="77777777"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Oświadczam, że nie podlegam wykluczeniu z udziału w postępowaniu na podstawie przepisów dotyczących sankcji wobec podmiotów wspierających agresję na Ukrainę.</w:t>
      </w:r>
    </w:p>
    <w:p w14:paraId="7E3E63A1" w14:textId="77777777"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Oświadczam, że nie zachodzą powiązania osobowe ani kapitałowe z Zamawiającym ani osobami wykonującymi czynności związane z przygotowaniem i przeprowadzeniem procedury wyboru wykonawcy.</w:t>
      </w:r>
    </w:p>
    <w:p w14:paraId="02F88FC3" w14:textId="77777777" w:rsidR="009A1A7A" w:rsidRDefault="009A1A7A" w:rsidP="009A1A7A">
      <w:pPr>
        <w:pStyle w:val="Default"/>
        <w:spacing w:line="276" w:lineRule="auto"/>
        <w:jc w:val="both"/>
        <w:rPr>
          <w:sz w:val="22"/>
          <w:szCs w:val="22"/>
        </w:rPr>
      </w:pPr>
    </w:p>
    <w:p w14:paraId="14AFDFFE" w14:textId="77777777" w:rsidR="009A1A7A" w:rsidRDefault="009A1A7A" w:rsidP="009A1A7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14:paraId="3A30D6F0" w14:textId="77777777" w:rsidR="009A1A7A" w:rsidRDefault="009A1A7A" w:rsidP="00894E7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14:paraId="7EB2807D" w14:textId="77777777" w:rsidR="009A1A7A" w:rsidRDefault="009A1A7A" w:rsidP="00894E73">
      <w:pPr>
        <w:pStyle w:val="Default"/>
        <w:spacing w:line="276" w:lineRule="auto"/>
        <w:jc w:val="both"/>
        <w:rPr>
          <w:sz w:val="22"/>
          <w:szCs w:val="22"/>
        </w:rPr>
      </w:pPr>
    </w:p>
    <w:p w14:paraId="20F82A4E" w14:textId="77777777"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6B7BC594" w14:textId="77777777"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0657B767" w14:textId="77777777"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14:paraId="6E23AEFA" w14:textId="77777777" w:rsidR="009A1A7A" w:rsidRDefault="009A1A7A" w:rsidP="009A1A7A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p w14:paraId="69FC8E60" w14:textId="77777777" w:rsidR="002907F8" w:rsidRPr="009A1A7A" w:rsidRDefault="002907F8" w:rsidP="009A1A7A"/>
    <w:sectPr w:rsidR="002907F8" w:rsidRPr="009A1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9885" w14:textId="77777777" w:rsidR="00564506" w:rsidRDefault="00564506" w:rsidP="007F2F37">
      <w:pPr>
        <w:spacing w:line="240" w:lineRule="auto"/>
      </w:pPr>
      <w:r>
        <w:separator/>
      </w:r>
    </w:p>
  </w:endnote>
  <w:endnote w:type="continuationSeparator" w:id="0">
    <w:p w14:paraId="2BFA38ED" w14:textId="77777777" w:rsidR="00564506" w:rsidRDefault="00564506" w:rsidP="007F2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E718" w14:textId="77777777" w:rsidR="00112A04" w:rsidRDefault="00112A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4DFF" w14:textId="77777777" w:rsidR="00112A04" w:rsidRDefault="00112A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0E6E" w14:textId="77777777" w:rsidR="00112A04" w:rsidRDefault="00112A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FDC1" w14:textId="77777777" w:rsidR="00564506" w:rsidRDefault="00564506" w:rsidP="007F2F37">
      <w:pPr>
        <w:spacing w:line="240" w:lineRule="auto"/>
      </w:pPr>
      <w:r>
        <w:separator/>
      </w:r>
    </w:p>
  </w:footnote>
  <w:footnote w:type="continuationSeparator" w:id="0">
    <w:p w14:paraId="4DFCB133" w14:textId="77777777" w:rsidR="00564506" w:rsidRDefault="00564506" w:rsidP="007F2F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47A5" w14:textId="77777777" w:rsidR="00112A04" w:rsidRDefault="00112A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04E3" w14:textId="02546E94" w:rsidR="007F2F37" w:rsidRDefault="007F2F37" w:rsidP="007F2F37">
    <w:pPr>
      <w:pStyle w:val="Nagwek"/>
      <w:jc w:val="center"/>
      <w:rPr>
        <w:noProof/>
        <w:sz w:val="2"/>
        <w:lang w:eastAsia="pl-PL"/>
      </w:rPr>
    </w:pPr>
  </w:p>
  <w:p w14:paraId="5CD3D7C9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002FA2DF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0149259B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68F46466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170C941F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50A1F33B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5A739D12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41AB76BD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4394769B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069AF011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56A96249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33C4DB85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33E78B55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27AFDF2E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3FA5C221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2CEAFEC4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7F72D6BA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0EFD52D1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7E77CF5C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1B9DBA46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4F2C3EAE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553CA762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5B2A3902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2DB16E58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3F3D93BD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5C744A17" w14:textId="77777777" w:rsidR="00112A04" w:rsidRDefault="00112A04" w:rsidP="007F2F37">
    <w:pPr>
      <w:pStyle w:val="Nagwek"/>
      <w:jc w:val="center"/>
      <w:rPr>
        <w:noProof/>
        <w:sz w:val="2"/>
        <w:lang w:eastAsia="pl-PL"/>
      </w:rPr>
    </w:pPr>
  </w:p>
  <w:p w14:paraId="032C865B" w14:textId="78FF2446" w:rsidR="00112A04" w:rsidRDefault="00112A04" w:rsidP="007F2F37">
    <w:pPr>
      <w:pStyle w:val="Nagwek"/>
      <w:jc w:val="center"/>
    </w:pPr>
    <w:r>
      <w:rPr>
        <w:noProof/>
      </w:rPr>
      <w:drawing>
        <wp:inline distT="0" distB="0" distL="0" distR="0" wp14:anchorId="6F1F8F9B" wp14:editId="28D52904">
          <wp:extent cx="5547360" cy="739140"/>
          <wp:effectExtent l="0" t="0" r="0" b="3810"/>
          <wp:docPr id="3287399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39924" name="Obraz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5" t="6926" r="2249" b="9091"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9B51C8" w14:textId="77777777" w:rsidR="007F2F37" w:rsidRDefault="007F2F37" w:rsidP="007F2F37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14:paraId="399D2CEA" w14:textId="77777777" w:rsidR="007F2F37" w:rsidRDefault="007F2F37">
    <w:pPr>
      <w:pStyle w:val="Nagwek"/>
    </w:pPr>
  </w:p>
  <w:p w14:paraId="5DD0DCE1" w14:textId="77777777" w:rsidR="007F2F37" w:rsidRDefault="007F2F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3CCB" w14:textId="77777777" w:rsidR="00112A04" w:rsidRDefault="00112A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9A0"/>
    <w:multiLevelType w:val="multilevel"/>
    <w:tmpl w:val="84C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3632"/>
    <w:multiLevelType w:val="multilevel"/>
    <w:tmpl w:val="A0A67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FC4394"/>
    <w:multiLevelType w:val="multilevel"/>
    <w:tmpl w:val="7724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1ED5"/>
    <w:multiLevelType w:val="multilevel"/>
    <w:tmpl w:val="F834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353841">
    <w:abstractNumId w:val="1"/>
  </w:num>
  <w:num w:numId="2" w16cid:durableId="994457952">
    <w:abstractNumId w:val="5"/>
  </w:num>
  <w:num w:numId="3" w16cid:durableId="1159732138">
    <w:abstractNumId w:val="3"/>
  </w:num>
  <w:num w:numId="4" w16cid:durableId="1052535638">
    <w:abstractNumId w:val="6"/>
  </w:num>
  <w:num w:numId="5" w16cid:durableId="124278891">
    <w:abstractNumId w:val="7"/>
  </w:num>
  <w:num w:numId="6" w16cid:durableId="1682196646">
    <w:abstractNumId w:val="2"/>
  </w:num>
  <w:num w:numId="7" w16cid:durableId="445386758">
    <w:abstractNumId w:val="4"/>
  </w:num>
  <w:num w:numId="8" w16cid:durableId="146206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8A"/>
    <w:rsid w:val="000B75CE"/>
    <w:rsid w:val="000D2B05"/>
    <w:rsid w:val="00101670"/>
    <w:rsid w:val="00112A04"/>
    <w:rsid w:val="001A27DF"/>
    <w:rsid w:val="001B38EB"/>
    <w:rsid w:val="00225950"/>
    <w:rsid w:val="002907F8"/>
    <w:rsid w:val="00291CE1"/>
    <w:rsid w:val="002E1CF8"/>
    <w:rsid w:val="002F5029"/>
    <w:rsid w:val="0031691A"/>
    <w:rsid w:val="004A128E"/>
    <w:rsid w:val="004C4511"/>
    <w:rsid w:val="00544485"/>
    <w:rsid w:val="00564506"/>
    <w:rsid w:val="00582F88"/>
    <w:rsid w:val="006173C5"/>
    <w:rsid w:val="00665C79"/>
    <w:rsid w:val="00672DB9"/>
    <w:rsid w:val="00691D5E"/>
    <w:rsid w:val="007763FA"/>
    <w:rsid w:val="007A1E65"/>
    <w:rsid w:val="007F2F37"/>
    <w:rsid w:val="00894E73"/>
    <w:rsid w:val="008958DA"/>
    <w:rsid w:val="0095796B"/>
    <w:rsid w:val="009A1A7A"/>
    <w:rsid w:val="009E24D1"/>
    <w:rsid w:val="00B33504"/>
    <w:rsid w:val="00B86B24"/>
    <w:rsid w:val="00C965B3"/>
    <w:rsid w:val="00CE3C15"/>
    <w:rsid w:val="00DC079A"/>
    <w:rsid w:val="00DD30FD"/>
    <w:rsid w:val="00EE1E8A"/>
    <w:rsid w:val="00EF6BA9"/>
    <w:rsid w:val="00F33331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30C7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5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51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4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448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F2F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F37"/>
  </w:style>
  <w:style w:type="paragraph" w:styleId="Stopka">
    <w:name w:val="footer"/>
    <w:basedOn w:val="Normalny"/>
    <w:link w:val="StopkaZnak"/>
    <w:uiPriority w:val="99"/>
    <w:unhideWhenUsed/>
    <w:rsid w:val="007F2F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Iga Zolotar-Tobiasz</cp:lastModifiedBy>
  <cp:revision>17</cp:revision>
  <cp:lastPrinted>2024-01-18T09:05:00Z</cp:lastPrinted>
  <dcterms:created xsi:type="dcterms:W3CDTF">2025-08-14T09:43:00Z</dcterms:created>
  <dcterms:modified xsi:type="dcterms:W3CDTF">2026-05-21T11:14:00Z</dcterms:modified>
</cp:coreProperties>
</file>