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A79" w14:textId="77777777" w:rsidR="009A1A7A" w:rsidRPr="00486030" w:rsidRDefault="00101670" w:rsidP="002E1CF8">
      <w:pPr>
        <w:ind w:left="2832"/>
        <w:jc w:val="right"/>
        <w:rPr>
          <w:b/>
          <w:bCs/>
        </w:rPr>
      </w:pPr>
      <w:r w:rsidRPr="00486030">
        <w:rPr>
          <w:b/>
          <w:bCs/>
        </w:rPr>
        <w:t xml:space="preserve">Załącznik nr </w:t>
      </w:r>
      <w:r w:rsidR="00EF6BA9" w:rsidRPr="00486030">
        <w:rPr>
          <w:b/>
          <w:bCs/>
        </w:rPr>
        <w:t>1</w:t>
      </w:r>
    </w:p>
    <w:p w14:paraId="122396B0" w14:textId="08960F7D" w:rsidR="000B75CE" w:rsidRPr="00B33504" w:rsidRDefault="000B75CE" w:rsidP="002E1CF8">
      <w:pPr>
        <w:ind w:left="2832"/>
        <w:jc w:val="right"/>
      </w:pPr>
      <w:r>
        <w:t>do formularza ofertowego dot. zapytania ofertowego nr BIiWK/0</w:t>
      </w:r>
      <w:r w:rsidR="00AC67EA">
        <w:t>4</w:t>
      </w:r>
      <w:r>
        <w:t>/2026</w:t>
      </w:r>
    </w:p>
    <w:p w14:paraId="7A589049" w14:textId="77777777" w:rsidR="009A1A7A" w:rsidRDefault="009A1A7A" w:rsidP="00582F88">
      <w:pPr>
        <w:pStyle w:val="Default"/>
        <w:spacing w:line="276" w:lineRule="auto"/>
        <w:rPr>
          <w:b/>
          <w:sz w:val="22"/>
        </w:rPr>
      </w:pPr>
    </w:p>
    <w:p w14:paraId="32A4431F" w14:textId="77777777"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14:paraId="62AFC6D0" w14:textId="77777777"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0C6B0F81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14:paraId="023E7799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Osoby wskazane do realizacji zamówienia posiadają wykształcenie i kwalifikacje wymagane do świadczenia usług psychologicznych, w tym:</w:t>
      </w:r>
    </w:p>
    <w:p w14:paraId="317ED0BF" w14:textId="555D0F75" w:rsidR="00EF6BA9" w:rsidRPr="00B86B24" w:rsidRDefault="00EF6BA9" w:rsidP="002F5029">
      <w:pPr>
        <w:pStyle w:val="NormalnyWeb"/>
        <w:numPr>
          <w:ilvl w:val="1"/>
          <w:numId w:val="7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ukończone jednolite studia magisterskie na kierunku psychologia</w:t>
      </w:r>
      <w:r w:rsidR="00AC67EA">
        <w:rPr>
          <w:rFonts w:asciiTheme="minorHAnsi" w:hAnsiTheme="minorHAnsi" w:cstheme="minorHAnsi"/>
          <w:sz w:val="20"/>
          <w:szCs w:val="20"/>
        </w:rPr>
        <w:t>.</w:t>
      </w:r>
    </w:p>
    <w:p w14:paraId="691AF0A6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W załączeniu przedstawiam dokumenty potwierdzające:</w:t>
      </w:r>
    </w:p>
    <w:p w14:paraId="498F092A" w14:textId="65CA407F" w:rsidR="00EF6BA9" w:rsidRPr="00B86B24" w:rsidRDefault="00EF6BA9" w:rsidP="002F5029">
      <w:pPr>
        <w:pStyle w:val="NormalnyWeb"/>
        <w:numPr>
          <w:ilvl w:val="1"/>
          <w:numId w:val="8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ukończenie studiów magisterskich na kierunku psychologia</w:t>
      </w:r>
      <w:r w:rsidR="00AC67EA">
        <w:rPr>
          <w:rFonts w:asciiTheme="minorHAnsi" w:hAnsiTheme="minorHAnsi" w:cstheme="minorHAnsi"/>
          <w:sz w:val="20"/>
          <w:szCs w:val="20"/>
        </w:rPr>
        <w:t>.</w:t>
      </w:r>
    </w:p>
    <w:p w14:paraId="0F5F6993" w14:textId="31DC9B9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</w:t>
      </w:r>
      <w:r w:rsidR="00AC67EA">
        <w:rPr>
          <w:rFonts w:asciiTheme="minorHAnsi" w:hAnsiTheme="minorHAnsi" w:cstheme="minorHAnsi"/>
          <w:sz w:val="20"/>
          <w:szCs w:val="20"/>
        </w:rPr>
        <w:t> </w:t>
      </w:r>
      <w:r w:rsidRPr="00B86B24">
        <w:rPr>
          <w:rFonts w:asciiTheme="minorHAnsi" w:hAnsiTheme="minorHAnsi" w:cstheme="minorHAnsi"/>
          <w:sz w:val="20"/>
          <w:szCs w:val="20"/>
        </w:rPr>
        <w:t>swoich beneficjentach rzeczywistych, zgodnie z obowiązującymi przepisami (jeżeli dotyczy).</w:t>
      </w:r>
    </w:p>
    <w:p w14:paraId="5A61F3A8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14:paraId="7ACD6A44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14:paraId="3572A4AC" w14:textId="77777777"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Style w:val="Pogrubienie"/>
          <w:rFonts w:asciiTheme="minorHAnsi" w:hAnsiTheme="minorHAnsi" w:cstheme="minorHAnsi"/>
          <w:sz w:val="20"/>
          <w:szCs w:val="20"/>
        </w:rPr>
        <w:t>UWAGA:</w:t>
      </w:r>
      <w:r w:rsidRPr="00B86B24">
        <w:rPr>
          <w:rFonts w:asciiTheme="minorHAnsi" w:hAnsiTheme="minorHAnsi" w:cstheme="minorHAnsi"/>
          <w:sz w:val="20"/>
          <w:szCs w:val="20"/>
        </w:rPr>
        <w:t xml:space="preserve"> brak załączonych dokumentów potwierdzających wymagane wykształcenie, kwalifikacje lub spełnienie warunków udziału w postępowaniu będzie traktowany jako niespełnienie wymagań formalnych.</w:t>
      </w:r>
    </w:p>
    <w:p w14:paraId="0A24189B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14:paraId="25D095AD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4E0ADD7F" w14:textId="77777777"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11E02E33" w14:textId="77777777"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14:paraId="605924EE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56EAA676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0300DB35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52E627AA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14:paraId="628C936D" w14:textId="77777777" w:rsidR="002907F8" w:rsidRPr="009A1A7A" w:rsidRDefault="002907F8" w:rsidP="009A1A7A"/>
    <w:sectPr w:rsidR="002907F8" w:rsidRPr="009A1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A063" w14:textId="77777777" w:rsidR="00DC6EF7" w:rsidRDefault="00DC6EF7" w:rsidP="007F2F37">
      <w:pPr>
        <w:spacing w:line="240" w:lineRule="auto"/>
      </w:pPr>
      <w:r>
        <w:separator/>
      </w:r>
    </w:p>
  </w:endnote>
  <w:endnote w:type="continuationSeparator" w:id="0">
    <w:p w14:paraId="60C5D60E" w14:textId="77777777" w:rsidR="00DC6EF7" w:rsidRDefault="00DC6EF7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B204" w14:textId="77777777" w:rsidR="00DC6EF7" w:rsidRDefault="00DC6EF7" w:rsidP="007F2F37">
      <w:pPr>
        <w:spacing w:line="240" w:lineRule="auto"/>
      </w:pPr>
      <w:r>
        <w:separator/>
      </w:r>
    </w:p>
  </w:footnote>
  <w:footnote w:type="continuationSeparator" w:id="0">
    <w:p w14:paraId="45511B8A" w14:textId="77777777" w:rsidR="00DC6EF7" w:rsidRDefault="00DC6EF7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5053" w14:textId="160CECA7" w:rsidR="007F2F37" w:rsidRDefault="00AC67EA" w:rsidP="007F2F37">
    <w:pPr>
      <w:pStyle w:val="Nagwek"/>
      <w:jc w:val="center"/>
    </w:pPr>
    <w:r>
      <w:rPr>
        <w:noProof/>
      </w:rPr>
      <w:drawing>
        <wp:inline distT="0" distB="0" distL="0" distR="0" wp14:anchorId="5F01CEE7" wp14:editId="2FB6A247">
          <wp:extent cx="5600700" cy="723900"/>
          <wp:effectExtent l="0" t="0" r="0" b="0"/>
          <wp:docPr id="9491988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7782" r="1323" b="10086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AEDED6" w14:textId="50D32E2C" w:rsidR="007F2F37" w:rsidRPr="00AC67EA" w:rsidRDefault="007F2F37" w:rsidP="00AC67EA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55A77FF9" w14:textId="77777777" w:rsidR="007F2F37" w:rsidRDefault="007F2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402737">
    <w:abstractNumId w:val="1"/>
  </w:num>
  <w:num w:numId="2" w16cid:durableId="2011710190">
    <w:abstractNumId w:val="5"/>
  </w:num>
  <w:num w:numId="3" w16cid:durableId="478965212">
    <w:abstractNumId w:val="3"/>
  </w:num>
  <w:num w:numId="4" w16cid:durableId="124542109">
    <w:abstractNumId w:val="6"/>
  </w:num>
  <w:num w:numId="5" w16cid:durableId="228154047">
    <w:abstractNumId w:val="7"/>
  </w:num>
  <w:num w:numId="6" w16cid:durableId="587077559">
    <w:abstractNumId w:val="2"/>
  </w:num>
  <w:num w:numId="7" w16cid:durableId="600265785">
    <w:abstractNumId w:val="4"/>
  </w:num>
  <w:num w:numId="8" w16cid:durableId="5600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B75CE"/>
    <w:rsid w:val="000D2B05"/>
    <w:rsid w:val="00101670"/>
    <w:rsid w:val="001A27DF"/>
    <w:rsid w:val="00225950"/>
    <w:rsid w:val="002907F8"/>
    <w:rsid w:val="00291CE1"/>
    <w:rsid w:val="002E1CF8"/>
    <w:rsid w:val="002F3DDA"/>
    <w:rsid w:val="002F5029"/>
    <w:rsid w:val="0031691A"/>
    <w:rsid w:val="00486030"/>
    <w:rsid w:val="004A128E"/>
    <w:rsid w:val="004C4511"/>
    <w:rsid w:val="00544485"/>
    <w:rsid w:val="00582F88"/>
    <w:rsid w:val="00665C79"/>
    <w:rsid w:val="00672DB9"/>
    <w:rsid w:val="00691D5E"/>
    <w:rsid w:val="006F234E"/>
    <w:rsid w:val="007763FA"/>
    <w:rsid w:val="007A1E65"/>
    <w:rsid w:val="007F2F37"/>
    <w:rsid w:val="00894E73"/>
    <w:rsid w:val="008E3252"/>
    <w:rsid w:val="009A1A7A"/>
    <w:rsid w:val="00AC67EA"/>
    <w:rsid w:val="00B33504"/>
    <w:rsid w:val="00B86B24"/>
    <w:rsid w:val="00DC6EF7"/>
    <w:rsid w:val="00DD30FD"/>
    <w:rsid w:val="00EE1E8A"/>
    <w:rsid w:val="00EF6BA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F68A1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</cp:lastModifiedBy>
  <cp:revision>14</cp:revision>
  <cp:lastPrinted>2024-01-18T09:05:00Z</cp:lastPrinted>
  <dcterms:created xsi:type="dcterms:W3CDTF">2025-08-14T09:43:00Z</dcterms:created>
  <dcterms:modified xsi:type="dcterms:W3CDTF">2026-03-31T08:51:00Z</dcterms:modified>
</cp:coreProperties>
</file>