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280C" w14:textId="77777777" w:rsidR="001E0D80" w:rsidRDefault="001E0D80" w:rsidP="009D0454">
      <w:pPr>
        <w:spacing w:after="270" w:line="360" w:lineRule="atLeast"/>
        <w:jc w:val="both"/>
        <w:outlineLvl w:val="1"/>
        <w:rPr>
          <w:rFonts w:ascii="Merriweather Sans" w:eastAsia="Times New Roman" w:hAnsi="Merriweather Sans" w:cs="Times New Roman"/>
          <w:color w:val="000000"/>
          <w:kern w:val="0"/>
          <w:sz w:val="30"/>
          <w:szCs w:val="30"/>
          <w:lang w:eastAsia="pl-PL"/>
          <w14:ligatures w14:val="none"/>
        </w:rPr>
      </w:pPr>
    </w:p>
    <w:p w14:paraId="37AAD54F" w14:textId="1A9950DF" w:rsidR="009D0454" w:rsidRPr="009D0454" w:rsidRDefault="009D0454" w:rsidP="009D0454">
      <w:pPr>
        <w:spacing w:after="270" w:line="360" w:lineRule="atLeast"/>
        <w:jc w:val="both"/>
        <w:outlineLvl w:val="1"/>
        <w:rPr>
          <w:rFonts w:ascii="Merriweather Sans" w:eastAsia="Times New Roman" w:hAnsi="Merriweather Sans" w:cs="Times New Roman"/>
          <w:color w:val="000000"/>
          <w:kern w:val="0"/>
          <w:sz w:val="30"/>
          <w:szCs w:val="30"/>
          <w:lang w:eastAsia="pl-PL"/>
          <w14:ligatures w14:val="none"/>
        </w:rPr>
      </w:pPr>
      <w:r w:rsidRPr="009D0454">
        <w:rPr>
          <w:rFonts w:ascii="Merriweather Sans" w:eastAsia="Times New Roman" w:hAnsi="Merriweather Sans" w:cs="Times New Roman"/>
          <w:color w:val="000000"/>
          <w:kern w:val="0"/>
          <w:sz w:val="30"/>
          <w:szCs w:val="30"/>
          <w:lang w:eastAsia="pl-PL"/>
          <w14:ligatures w14:val="none"/>
        </w:rPr>
        <w:t>Harmonogram planowanych warsztatów w ramach Programu FEPŻ 2021-2027</w:t>
      </w:r>
    </w:p>
    <w:p w14:paraId="5C902D52" w14:textId="35635299" w:rsidR="009D0454" w:rsidRDefault="009D0454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9D0454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Podprogram 202</w:t>
      </w:r>
      <w:r w:rsidR="00DE4368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5</w:t>
      </w:r>
      <w:r w:rsidRPr="009D0454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 na miesiąc </w:t>
      </w:r>
      <w:r w:rsidR="00BC78DA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MAJ</w:t>
      </w:r>
      <w:r w:rsidR="00DE4368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 2026</w:t>
      </w:r>
    </w:p>
    <w:p w14:paraId="5F83BCB3" w14:textId="77777777" w:rsidR="00DE141E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6856F636" w14:textId="5ECBAA14" w:rsidR="00DE141E" w:rsidRDefault="00DE141E" w:rsidP="00DE14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BOBOLICE, Parafia pw. Wniebowzięcia NMP, ul. Kościelna 1, 76-020 Bobolice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22.05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, godz. 09:00-11:00, tel.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539677766</w:t>
      </w:r>
    </w:p>
    <w:p w14:paraId="6B305BAB" w14:textId="6C5008AA" w:rsidR="00DE141E" w:rsidRPr="008A2AAB" w:rsidRDefault="00DE141E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Pr="00C233E4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Rozwiązywanie konfliktów domowych przez zarządzanie stresem i emocjami</w:t>
      </w:r>
    </w:p>
    <w:p w14:paraId="39399819" w14:textId="48EB7C3D" w:rsidR="00DE141E" w:rsidRDefault="00DE141E" w:rsidP="00DE14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BOBOLICE, Parafia pw. Wniebowzięcia NMP, ul. Kościelna 1, 76-020 Bobolice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22.05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godz. 1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:00-1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4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:00, tel.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539677766</w:t>
      </w:r>
    </w:p>
    <w:p w14:paraId="718CBCFD" w14:textId="74D323BF" w:rsidR="00DE141E" w:rsidRPr="00C502B5" w:rsidRDefault="00DE141E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="008B334C"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Motywacja, wartości i potrzeby wolontariusza</w:t>
      </w:r>
    </w:p>
    <w:p w14:paraId="3F3B21CF" w14:textId="6753E08F" w:rsidR="00DE141E" w:rsidRDefault="00DE141E" w:rsidP="00DE14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BOBOLICE, Parafia pw. Wniebowzięcia NMP, ul. Kościelna 1, 76-020 Bobolice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27.05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godz. 09:00-11:00, tel. 728402964</w:t>
      </w:r>
    </w:p>
    <w:p w14:paraId="5A8CCB41" w14:textId="77C21E4C" w:rsidR="00DE141E" w:rsidRPr="00C502B5" w:rsidRDefault="00DE141E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Jak nie marnować żywności?</w:t>
      </w:r>
    </w:p>
    <w:p w14:paraId="665E5A46" w14:textId="57A0B265" w:rsidR="00DE141E" w:rsidRDefault="00DE141E" w:rsidP="00DE14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BOBOLICE, Parafia pw. Wniebowzięcia NMP, ul. Kościelna 1, 76-020 Bobolice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27.05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godz. 1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5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:00-1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7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:00, tel. 728402964</w:t>
      </w:r>
    </w:p>
    <w:p w14:paraId="2F358769" w14:textId="2AB24B1F" w:rsidR="00DE141E" w:rsidRDefault="00DE141E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Moje mocne strony. Jak wierzyć w siebie i wykorzystać swój potencjał?</w:t>
      </w:r>
    </w:p>
    <w:p w14:paraId="42A19E64" w14:textId="39E7FF0C" w:rsidR="00DE141E" w:rsidRDefault="00DE141E" w:rsidP="00DE14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BOBOLICE, Parafia pw. Wniebowzięcia NMP, ul. Kościelna 1, 76-020 Bobolice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28.05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, godz. </w:t>
      </w:r>
      <w:r w:rsidR="00AE5FB9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12:00-14:00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 728402964</w:t>
      </w:r>
    </w:p>
    <w:p w14:paraId="107BB5E0" w14:textId="47387A17" w:rsidR="00DE141E" w:rsidRDefault="00DE141E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="008B334C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Moje ABC domowego budżetu </w:t>
      </w:r>
    </w:p>
    <w:p w14:paraId="008360E4" w14:textId="77777777" w:rsidR="008B334C" w:rsidRDefault="008B334C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1D33E8C3" w14:textId="3261275B" w:rsidR="008B334C" w:rsidRDefault="008B334C" w:rsidP="008B33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BOBOLICE, Parafia pw. Wniebowzięcia NMP, ul. Kościelna 1, 76-020 Bobolice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28.05.2026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, godz.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16:00-18:00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 728402964</w:t>
      </w:r>
    </w:p>
    <w:p w14:paraId="38F7231D" w14:textId="256AD9D7" w:rsidR="006F6B90" w:rsidRDefault="008B334C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Praca w zespole </w:t>
      </w:r>
      <w:proofErr w:type="spellStart"/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wolontarystycznym</w:t>
      </w:r>
      <w:proofErr w:type="spellEnd"/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 </w:t>
      </w:r>
    </w:p>
    <w:p w14:paraId="47F164FD" w14:textId="77777777" w:rsidR="006F6B90" w:rsidRDefault="006F6B90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599D707C" w14:textId="786D93DF" w:rsidR="006F6B90" w:rsidRPr="006F6B90" w:rsidRDefault="006F6B90" w:rsidP="006F6B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</w:t>
      </w:r>
      <w:r w:rsidR="00E20026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29.05.2026, godz. 09:00-11:00</w:t>
      </w:r>
    </w:p>
    <w:p w14:paraId="66DB7E8C" w14:textId="195AC5B9" w:rsidR="006F6B90" w:rsidRDefault="006F6B90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Temat: Motywacja, wartości i potrzeby wolontariusza</w:t>
      </w:r>
    </w:p>
    <w:p w14:paraId="23BA65F3" w14:textId="77777777" w:rsidR="00E20026" w:rsidRPr="00C502B5" w:rsidRDefault="00E20026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544419CB" w14:textId="0D92BC6B" w:rsidR="006F6B90" w:rsidRDefault="006F6B90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40E5F386" w14:textId="5DAE94D7" w:rsidR="00E20026" w:rsidRPr="006F6B90" w:rsidRDefault="00E20026" w:rsidP="00E200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lastRenderedPageBreak/>
        <w:t xml:space="preserve">KALISZ POMORSKI, Parafia pw. MB Królowej Polski, ul. Krzywoustego 4, 78-540 Kalisz Pomorski, 29.05.2026, godz.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12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:00-1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4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</w:t>
      </w:r>
    </w:p>
    <w:p w14:paraId="5F51D738" w14:textId="77777777" w:rsidR="00E20026" w:rsidRPr="008A2AAB" w:rsidRDefault="00E20026" w:rsidP="00E20026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Pr="00C233E4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Rozwiązywanie konfliktów domowych przez zarządzanie stresem i emocjami</w:t>
      </w:r>
    </w:p>
    <w:p w14:paraId="4976FBBF" w14:textId="77777777" w:rsidR="006F6B90" w:rsidRPr="00C502B5" w:rsidRDefault="006F6B90" w:rsidP="008B334C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72B8236C" w14:textId="77777777" w:rsidR="008B334C" w:rsidRPr="00C502B5" w:rsidRDefault="008B334C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61FAFB91" w14:textId="77777777" w:rsidR="00DE141E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1964F557" w14:textId="77777777" w:rsidR="00DE141E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0B7A27D6" w14:textId="77777777" w:rsidR="00DE141E" w:rsidRPr="009D0454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5CCD340D" w14:textId="77777777" w:rsidR="00FC7C07" w:rsidRDefault="00FC7C07"/>
    <w:sectPr w:rsidR="00FC7C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6D903" w14:textId="77777777" w:rsidR="00DC0435" w:rsidRDefault="00DC0435" w:rsidP="001E0D80">
      <w:pPr>
        <w:spacing w:after="0" w:line="240" w:lineRule="auto"/>
      </w:pPr>
      <w:r>
        <w:separator/>
      </w:r>
    </w:p>
  </w:endnote>
  <w:endnote w:type="continuationSeparator" w:id="0">
    <w:p w14:paraId="5E4373CA" w14:textId="77777777" w:rsidR="00DC0435" w:rsidRDefault="00DC0435" w:rsidP="001E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erriweather Sans">
    <w:charset w:val="EE"/>
    <w:family w:val="auto"/>
    <w:pitch w:val="variable"/>
    <w:sig w:usb0="A00004FF" w:usb1="40002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509B" w14:textId="77777777" w:rsidR="00DC0435" w:rsidRDefault="00DC0435" w:rsidP="001E0D80">
      <w:pPr>
        <w:spacing w:after="0" w:line="240" w:lineRule="auto"/>
      </w:pPr>
      <w:r>
        <w:separator/>
      </w:r>
    </w:p>
  </w:footnote>
  <w:footnote w:type="continuationSeparator" w:id="0">
    <w:p w14:paraId="7846996E" w14:textId="77777777" w:rsidR="00DC0435" w:rsidRDefault="00DC0435" w:rsidP="001E0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752" w14:textId="256B095A" w:rsidR="001E0D80" w:rsidRDefault="001E0D80">
    <w:pPr>
      <w:pStyle w:val="Nagwek"/>
    </w:pPr>
    <w:r>
      <w:rPr>
        <w:noProof/>
      </w:rPr>
      <w:drawing>
        <wp:inline distT="0" distB="0" distL="0" distR="0" wp14:anchorId="16528429" wp14:editId="3B806B0B">
          <wp:extent cx="5760720" cy="80809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4035D"/>
    <w:multiLevelType w:val="hybridMultilevel"/>
    <w:tmpl w:val="582AC7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F6045C"/>
    <w:multiLevelType w:val="multilevel"/>
    <w:tmpl w:val="F7B8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714977"/>
    <w:multiLevelType w:val="multilevel"/>
    <w:tmpl w:val="0A18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262200">
    <w:abstractNumId w:val="2"/>
  </w:num>
  <w:num w:numId="2" w16cid:durableId="1148979457">
    <w:abstractNumId w:val="1"/>
  </w:num>
  <w:num w:numId="3" w16cid:durableId="83002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37"/>
    <w:rsid w:val="0009283B"/>
    <w:rsid w:val="0013638F"/>
    <w:rsid w:val="00185BEC"/>
    <w:rsid w:val="001E0D80"/>
    <w:rsid w:val="001F395E"/>
    <w:rsid w:val="00377753"/>
    <w:rsid w:val="004E2470"/>
    <w:rsid w:val="004E64CE"/>
    <w:rsid w:val="00524A37"/>
    <w:rsid w:val="006224CC"/>
    <w:rsid w:val="006F6B90"/>
    <w:rsid w:val="007765D0"/>
    <w:rsid w:val="008B334C"/>
    <w:rsid w:val="008F2632"/>
    <w:rsid w:val="009D0454"/>
    <w:rsid w:val="00A42A4C"/>
    <w:rsid w:val="00AE5FB9"/>
    <w:rsid w:val="00B115BD"/>
    <w:rsid w:val="00BC78DA"/>
    <w:rsid w:val="00BF17D7"/>
    <w:rsid w:val="00C233E4"/>
    <w:rsid w:val="00D436F5"/>
    <w:rsid w:val="00DC0435"/>
    <w:rsid w:val="00DE141E"/>
    <w:rsid w:val="00DE4368"/>
    <w:rsid w:val="00E20026"/>
    <w:rsid w:val="00F051FE"/>
    <w:rsid w:val="00FC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2191"/>
  <w15:chartTrackingRefBased/>
  <w15:docId w15:val="{DD70CD5A-75F0-4B3F-9E8C-FA00A128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A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A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A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A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A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A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A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A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A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A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A3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0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D80"/>
  </w:style>
  <w:style w:type="paragraph" w:styleId="Stopka">
    <w:name w:val="footer"/>
    <w:basedOn w:val="Normalny"/>
    <w:link w:val="StopkaZnak"/>
    <w:uiPriority w:val="99"/>
    <w:unhideWhenUsed/>
    <w:rsid w:val="001E0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wladca peceta</dc:creator>
  <cp:keywords/>
  <dc:description/>
  <cp:lastModifiedBy>wladca peceta</cp:lastModifiedBy>
  <cp:revision>4</cp:revision>
  <cp:lastPrinted>2026-04-08T09:06:00Z</cp:lastPrinted>
  <dcterms:created xsi:type="dcterms:W3CDTF">2026-06-11T09:59:00Z</dcterms:created>
  <dcterms:modified xsi:type="dcterms:W3CDTF">2026-06-11T10:24:00Z</dcterms:modified>
</cp:coreProperties>
</file>