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FF" w:rsidRDefault="005A5F77" w:rsidP="0005014B">
      <w:pPr>
        <w:pStyle w:val="Default"/>
        <w:spacing w:line="276" w:lineRule="auto"/>
        <w:jc w:val="right"/>
      </w:pPr>
      <w:r>
        <w:rPr>
          <w:b/>
          <w:sz w:val="22"/>
        </w:rPr>
        <w:t xml:space="preserve">Załącznik nr </w:t>
      </w:r>
      <w:r w:rsidR="0005014B">
        <w:rPr>
          <w:b/>
          <w:sz w:val="22"/>
        </w:rPr>
        <w:t>2</w:t>
      </w:r>
    </w:p>
    <w:p w:rsidR="00744CDF" w:rsidRDefault="00744CDF" w:rsidP="00744CDF">
      <w:pPr>
        <w:ind w:left="2832"/>
        <w:jc w:val="right"/>
      </w:pPr>
      <w:r>
        <w:t xml:space="preserve">do formularza ofertowego dot. </w:t>
      </w:r>
      <w:r w:rsidR="00A0158E">
        <w:t xml:space="preserve">zapytania ofertowego nr </w:t>
      </w:r>
      <w:proofErr w:type="spellStart"/>
      <w:r w:rsidR="00A0158E">
        <w:t>BIiWK</w:t>
      </w:r>
      <w:proofErr w:type="spellEnd"/>
      <w:r w:rsidR="00A0158E">
        <w:t>/03</w:t>
      </w:r>
      <w:bookmarkStart w:id="0" w:name="_GoBack"/>
      <w:bookmarkEnd w:id="0"/>
      <w:r>
        <w:t>/2026</w:t>
      </w:r>
    </w:p>
    <w:p w:rsidR="005565E3" w:rsidRDefault="005565E3" w:rsidP="005565E3">
      <w:pPr>
        <w:spacing w:line="276" w:lineRule="auto"/>
        <w:jc w:val="right"/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 w:rsidRPr="00D96D45">
        <w:rPr>
          <w:b/>
          <w:sz w:val="22"/>
        </w:rPr>
        <w:t xml:space="preserve">Oświadczenie </w:t>
      </w:r>
    </w:p>
    <w:p w:rsidR="007F6CF5" w:rsidRPr="00D96D4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W</w:t>
      </w:r>
      <w:r w:rsidRPr="00D96D45">
        <w:rPr>
          <w:b/>
          <w:sz w:val="22"/>
        </w:rPr>
        <w:t>ykonawcy w zakresie wypełnienia obowiązków informacyjnych przewidzianych w</w:t>
      </w:r>
      <w:r>
        <w:rPr>
          <w:b/>
          <w:sz w:val="22"/>
        </w:rPr>
        <w:t> </w:t>
      </w:r>
      <w:r w:rsidRPr="00D96D45">
        <w:rPr>
          <w:b/>
          <w:sz w:val="22"/>
        </w:rPr>
        <w:t>art. 13 lub art. 14 RODO</w:t>
      </w: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Pr="00D96D45" w:rsidRDefault="00976104" w:rsidP="00976104">
      <w:pPr>
        <w:jc w:val="both"/>
      </w:pPr>
      <w:r>
        <w:t>Ja, niżej podpisany(-a), oświadczam, że wypełniłem(-</w:t>
      </w:r>
      <w:proofErr w:type="spellStart"/>
      <w:r>
        <w:t>am</w:t>
      </w:r>
      <w:proofErr w:type="spellEnd"/>
      <w:r>
        <w:t>) obowiązki informacyjne przewidziane w art. 13 lub art. 14 Rozporządzenia Parlamentu Europejskiego i Rady (UE) 2016/679 z dnia 27 kwietnia 2016 r. w sprawie ochrony osób fizycznych w związku z przetwarzaniem danych osobowych oraz w sprawie swobodnego przepływu takich danych (RODO) wobec osób fizycznych, których dane osobowe przekazuję w związku z ubieganiem się o udzielenie zamówienia.</w:t>
      </w:r>
    </w:p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Default="007F6CF5" w:rsidP="007F6CF5"/>
    <w:p w:rsidR="007F6CF5" w:rsidRPr="00D96D45" w:rsidRDefault="007F6CF5" w:rsidP="007F6CF5"/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7F6CF5" w:rsidRDefault="007F6CF5" w:rsidP="007F6CF5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2907F8" w:rsidRPr="007F6CF5" w:rsidRDefault="007F6CF5" w:rsidP="007F6CF5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F6C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2D" w:rsidRDefault="00DB762D" w:rsidP="0095586B">
      <w:pPr>
        <w:spacing w:line="240" w:lineRule="auto"/>
      </w:pPr>
      <w:r>
        <w:separator/>
      </w:r>
    </w:p>
  </w:endnote>
  <w:endnote w:type="continuationSeparator" w:id="0">
    <w:p w:rsidR="00DB762D" w:rsidRDefault="00DB762D" w:rsidP="00955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2D" w:rsidRDefault="00DB762D" w:rsidP="0095586B">
      <w:pPr>
        <w:spacing w:line="240" w:lineRule="auto"/>
      </w:pPr>
      <w:r>
        <w:separator/>
      </w:r>
    </w:p>
  </w:footnote>
  <w:footnote w:type="continuationSeparator" w:id="0">
    <w:p w:rsidR="00DB762D" w:rsidRDefault="00DB762D" w:rsidP="00955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92" w:rsidRDefault="00CA1392" w:rsidP="00CA1392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>
          <wp:extent cx="4091940" cy="853440"/>
          <wp:effectExtent l="0" t="0" r="3810" b="3810"/>
          <wp:docPr id="2" name="Obraz 2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2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19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392" w:rsidRDefault="00CA1392" w:rsidP="00CA1392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:rsidR="0095586B" w:rsidRDefault="00955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5014B"/>
    <w:rsid w:val="001150BC"/>
    <w:rsid w:val="001E65B1"/>
    <w:rsid w:val="002907F8"/>
    <w:rsid w:val="002C1B18"/>
    <w:rsid w:val="00350086"/>
    <w:rsid w:val="0047408B"/>
    <w:rsid w:val="004912B7"/>
    <w:rsid w:val="004A7AFF"/>
    <w:rsid w:val="004F6210"/>
    <w:rsid w:val="005565E3"/>
    <w:rsid w:val="005A5C85"/>
    <w:rsid w:val="005A5F77"/>
    <w:rsid w:val="00690764"/>
    <w:rsid w:val="007241FF"/>
    <w:rsid w:val="00744CDF"/>
    <w:rsid w:val="00756101"/>
    <w:rsid w:val="00791E07"/>
    <w:rsid w:val="007F6CF5"/>
    <w:rsid w:val="00951765"/>
    <w:rsid w:val="0095586B"/>
    <w:rsid w:val="00976104"/>
    <w:rsid w:val="009A1A7A"/>
    <w:rsid w:val="009A5182"/>
    <w:rsid w:val="00A0158E"/>
    <w:rsid w:val="00AF0418"/>
    <w:rsid w:val="00B353D0"/>
    <w:rsid w:val="00BF66E2"/>
    <w:rsid w:val="00CA1392"/>
    <w:rsid w:val="00D85B73"/>
    <w:rsid w:val="00DB762D"/>
    <w:rsid w:val="00E00A85"/>
    <w:rsid w:val="00E60AB7"/>
    <w:rsid w:val="00EE1E8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6EE5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0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6B"/>
  </w:style>
  <w:style w:type="paragraph" w:styleId="Stopka">
    <w:name w:val="footer"/>
    <w:basedOn w:val="Normalny"/>
    <w:link w:val="Stopka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7</cp:revision>
  <cp:lastPrinted>2025-05-21T11:56:00Z</cp:lastPrinted>
  <dcterms:created xsi:type="dcterms:W3CDTF">2025-08-14T09:51:00Z</dcterms:created>
  <dcterms:modified xsi:type="dcterms:W3CDTF">2026-02-17T12:08:00Z</dcterms:modified>
</cp:coreProperties>
</file>