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735"/>
        <w:gridCol w:w="2664"/>
        <w:gridCol w:w="1711"/>
        <w:gridCol w:w="3851"/>
        <w:gridCol w:w="1083"/>
        <w:gridCol w:w="2246"/>
      </w:tblGrid>
      <w:tr w:rsidR="00C51F9E" w:rsidRPr="00EF648A" w14:paraId="12E4C2D4" w14:textId="77777777" w:rsidTr="00C51F9E">
        <w:tc>
          <w:tcPr>
            <w:tcW w:w="704" w:type="dxa"/>
          </w:tcPr>
          <w:p w14:paraId="51E4E027" w14:textId="77777777" w:rsidR="007C4DF8" w:rsidRPr="00EF648A" w:rsidRDefault="007C4DF8" w:rsidP="008B2BAC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735" w:type="dxa"/>
          </w:tcPr>
          <w:p w14:paraId="5478288F" w14:textId="77777777" w:rsidR="007C4DF8" w:rsidRPr="00EF648A" w:rsidRDefault="007C4DF8" w:rsidP="008B2BAC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664" w:type="dxa"/>
          </w:tcPr>
          <w:p w14:paraId="20B8E179" w14:textId="77777777" w:rsidR="007C4DF8" w:rsidRPr="00EF648A" w:rsidRDefault="007C4DF8" w:rsidP="008B2BAC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711" w:type="dxa"/>
          </w:tcPr>
          <w:p w14:paraId="6FAEAB88" w14:textId="77777777" w:rsidR="007C4DF8" w:rsidRPr="00EF648A" w:rsidRDefault="007C4DF8" w:rsidP="008B2BAC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3851" w:type="dxa"/>
          </w:tcPr>
          <w:p w14:paraId="1AF772AD" w14:textId="77777777" w:rsidR="007C4DF8" w:rsidRPr="00EF648A" w:rsidRDefault="007C4DF8" w:rsidP="008B2BAC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Kontakt</w:t>
            </w:r>
          </w:p>
        </w:tc>
        <w:tc>
          <w:tcPr>
            <w:tcW w:w="1083" w:type="dxa"/>
          </w:tcPr>
          <w:p w14:paraId="21F70A7A" w14:textId="0C13D5E7" w:rsidR="007C4DF8" w:rsidRPr="00EF648A" w:rsidRDefault="007C4DF8" w:rsidP="008B2BAC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 xml:space="preserve">Liczba osób objętych pomocą </w:t>
            </w:r>
            <w:r w:rsidR="00EE7545">
              <w:rPr>
                <w:b/>
                <w:sz w:val="24"/>
                <w:szCs w:val="24"/>
              </w:rPr>
              <w:t>FEPŻ</w:t>
            </w:r>
          </w:p>
        </w:tc>
        <w:tc>
          <w:tcPr>
            <w:tcW w:w="2246" w:type="dxa"/>
          </w:tcPr>
          <w:p w14:paraId="1D59A391" w14:textId="77777777" w:rsidR="007C4DF8" w:rsidRPr="00EF648A" w:rsidRDefault="007C4DF8" w:rsidP="008B2BAC">
            <w:pPr>
              <w:jc w:val="center"/>
              <w:rPr>
                <w:b/>
                <w:sz w:val="24"/>
                <w:szCs w:val="24"/>
              </w:rPr>
            </w:pPr>
            <w:r w:rsidRPr="00EF648A">
              <w:rPr>
                <w:b/>
                <w:sz w:val="24"/>
                <w:szCs w:val="24"/>
              </w:rPr>
              <w:t>Województwo</w:t>
            </w:r>
          </w:p>
        </w:tc>
      </w:tr>
      <w:tr w:rsidR="00C51F9E" w:rsidRPr="00EF648A" w14:paraId="60CD324F" w14:textId="77777777" w:rsidTr="00C51F9E">
        <w:tc>
          <w:tcPr>
            <w:tcW w:w="704" w:type="dxa"/>
          </w:tcPr>
          <w:p w14:paraId="03D46831" w14:textId="77777777" w:rsidR="007C4DF8" w:rsidRPr="00EF648A" w:rsidRDefault="007C4DF8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06ADD66D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Bobolice</w:t>
            </w:r>
          </w:p>
        </w:tc>
        <w:tc>
          <w:tcPr>
            <w:tcW w:w="2664" w:type="dxa"/>
          </w:tcPr>
          <w:p w14:paraId="5607D708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NMP Królowej Polski</w:t>
            </w:r>
          </w:p>
        </w:tc>
        <w:tc>
          <w:tcPr>
            <w:tcW w:w="1711" w:type="dxa"/>
          </w:tcPr>
          <w:p w14:paraId="05D13A08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78-020 Bobolice</w:t>
            </w:r>
          </w:p>
          <w:p w14:paraId="46ABFC81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Ul. Kościelna 1</w:t>
            </w:r>
          </w:p>
        </w:tc>
        <w:tc>
          <w:tcPr>
            <w:tcW w:w="3851" w:type="dxa"/>
          </w:tcPr>
          <w:p w14:paraId="4F02B229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Elżbieta Olearczyk</w:t>
            </w:r>
          </w:p>
          <w:p w14:paraId="3579ABCE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607 356 081</w:t>
            </w:r>
          </w:p>
          <w:p w14:paraId="17C0E0AB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tel. 94 318 73 29 - proboszcz</w:t>
            </w:r>
          </w:p>
        </w:tc>
        <w:tc>
          <w:tcPr>
            <w:tcW w:w="1083" w:type="dxa"/>
          </w:tcPr>
          <w:p w14:paraId="5D77CA00" w14:textId="7AE3FDBF" w:rsidR="007C4DF8" w:rsidRPr="00EF648A" w:rsidRDefault="00F22F10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2246" w:type="dxa"/>
          </w:tcPr>
          <w:p w14:paraId="578D3F96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C51F9E" w:rsidRPr="00EF648A" w14:paraId="472A0679" w14:textId="77777777" w:rsidTr="00C51F9E">
        <w:tc>
          <w:tcPr>
            <w:tcW w:w="704" w:type="dxa"/>
          </w:tcPr>
          <w:p w14:paraId="3B0FF237" w14:textId="77777777" w:rsidR="007C4DF8" w:rsidRPr="00EF648A" w:rsidRDefault="007C4DF8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6DCC08EF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Czarne</w:t>
            </w:r>
          </w:p>
        </w:tc>
        <w:tc>
          <w:tcPr>
            <w:tcW w:w="2664" w:type="dxa"/>
          </w:tcPr>
          <w:p w14:paraId="477FBAAD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Wniebowzięcia NMP</w:t>
            </w:r>
          </w:p>
        </w:tc>
        <w:tc>
          <w:tcPr>
            <w:tcW w:w="1711" w:type="dxa"/>
          </w:tcPr>
          <w:p w14:paraId="0A295073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77-330 Czarne</w:t>
            </w:r>
          </w:p>
          <w:p w14:paraId="6DFFF7D5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Al. Św. Józefa 3</w:t>
            </w:r>
          </w:p>
        </w:tc>
        <w:tc>
          <w:tcPr>
            <w:tcW w:w="3851" w:type="dxa"/>
          </w:tcPr>
          <w:p w14:paraId="0FD39F17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 Kó</w:t>
            </w:r>
            <w:r w:rsidRPr="00EF648A">
              <w:rPr>
                <w:rFonts w:cstheme="minorHAnsi"/>
                <w:sz w:val="24"/>
                <w:szCs w:val="24"/>
              </w:rPr>
              <w:t>ska</w:t>
            </w:r>
          </w:p>
          <w:p w14:paraId="448B00CF" w14:textId="77777777" w:rsidR="007C4DF8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533 735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EF648A">
              <w:rPr>
                <w:rFonts w:cstheme="minorHAnsi"/>
                <w:sz w:val="24"/>
                <w:szCs w:val="24"/>
              </w:rPr>
              <w:t>039</w:t>
            </w:r>
          </w:p>
          <w:p w14:paraId="23AADBAB" w14:textId="77777777" w:rsidR="007C4DF8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Kowalska Lucyna</w:t>
            </w:r>
          </w:p>
          <w:p w14:paraId="6CB9FA1F" w14:textId="77777777" w:rsidR="007C4DF8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668 038 591</w:t>
            </w:r>
          </w:p>
          <w:p w14:paraId="35BD70A6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5061">
              <w:rPr>
                <w:rFonts w:cstheme="minorHAnsi"/>
                <w:sz w:val="24"/>
                <w:szCs w:val="24"/>
              </w:rPr>
              <w:t>jan-koska68@wp.pl</w:t>
            </w:r>
          </w:p>
        </w:tc>
        <w:tc>
          <w:tcPr>
            <w:tcW w:w="1083" w:type="dxa"/>
          </w:tcPr>
          <w:p w14:paraId="3F974DAC" w14:textId="47BE5BD5" w:rsidR="007C4DF8" w:rsidRPr="00EF648A" w:rsidRDefault="00F22F10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2246" w:type="dxa"/>
          </w:tcPr>
          <w:p w14:paraId="2A8B9042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pomorskie</w:t>
            </w:r>
          </w:p>
        </w:tc>
      </w:tr>
      <w:tr w:rsidR="00C51F9E" w:rsidRPr="00EF648A" w14:paraId="7DBA7DB8" w14:textId="77777777" w:rsidTr="00C51F9E">
        <w:tc>
          <w:tcPr>
            <w:tcW w:w="704" w:type="dxa"/>
          </w:tcPr>
          <w:p w14:paraId="32472946" w14:textId="77777777" w:rsidR="007C4DF8" w:rsidRPr="00EF648A" w:rsidRDefault="007C4DF8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6F0729AF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Darłowo</w:t>
            </w:r>
          </w:p>
        </w:tc>
        <w:tc>
          <w:tcPr>
            <w:tcW w:w="2664" w:type="dxa"/>
          </w:tcPr>
          <w:p w14:paraId="00D714D1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MB Częstochowskiej</w:t>
            </w:r>
          </w:p>
        </w:tc>
        <w:tc>
          <w:tcPr>
            <w:tcW w:w="1711" w:type="dxa"/>
          </w:tcPr>
          <w:p w14:paraId="56463B50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76-150 Darłowo</w:t>
            </w:r>
          </w:p>
          <w:p w14:paraId="5F5E5E67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Ul. Franciszkańska 4</w:t>
            </w:r>
          </w:p>
        </w:tc>
        <w:tc>
          <w:tcPr>
            <w:tcW w:w="3851" w:type="dxa"/>
          </w:tcPr>
          <w:p w14:paraId="425881C4" w14:textId="627EED3A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Kancelaria:</w:t>
            </w:r>
            <w:r w:rsidR="00A10EC4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943142012</w:t>
            </w:r>
          </w:p>
          <w:p w14:paraId="587708B4" w14:textId="77777777" w:rsidR="007C4DF8" w:rsidRPr="002300EB" w:rsidRDefault="007C4DF8" w:rsidP="00696ADB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1083" w:type="dxa"/>
          </w:tcPr>
          <w:p w14:paraId="6995CCB0" w14:textId="54592FFE" w:rsidR="007C4DF8" w:rsidRPr="00EF648A" w:rsidRDefault="00F22F10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246" w:type="dxa"/>
          </w:tcPr>
          <w:p w14:paraId="32DA59F9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A10EC4" w:rsidRPr="00EF648A" w14:paraId="70A4643C" w14:textId="77777777" w:rsidTr="00C51F9E">
        <w:tc>
          <w:tcPr>
            <w:tcW w:w="704" w:type="dxa"/>
          </w:tcPr>
          <w:p w14:paraId="4F4C5769" w14:textId="77777777" w:rsidR="00A10EC4" w:rsidRPr="00EF648A" w:rsidRDefault="00A10EC4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3EC23A5A" w14:textId="5D19829E" w:rsidR="00A10EC4" w:rsidRPr="00EF648A" w:rsidRDefault="00A10EC4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Duninowo</w:t>
            </w:r>
          </w:p>
        </w:tc>
        <w:tc>
          <w:tcPr>
            <w:tcW w:w="2664" w:type="dxa"/>
          </w:tcPr>
          <w:p w14:paraId="3C45550E" w14:textId="08524DE2" w:rsidR="00A10EC4" w:rsidRPr="00EF648A" w:rsidRDefault="00A10EC4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10EC4">
              <w:rPr>
                <w:rFonts w:cstheme="minorHAnsi"/>
                <w:sz w:val="24"/>
                <w:szCs w:val="24"/>
              </w:rPr>
              <w:t>pw. MB Częstochowskiej</w:t>
            </w:r>
          </w:p>
        </w:tc>
        <w:tc>
          <w:tcPr>
            <w:tcW w:w="1711" w:type="dxa"/>
          </w:tcPr>
          <w:p w14:paraId="4922F677" w14:textId="77777777" w:rsidR="00A10EC4" w:rsidRDefault="00A10EC4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EC4">
              <w:rPr>
                <w:rFonts w:cstheme="minorHAnsi"/>
                <w:sz w:val="24"/>
                <w:szCs w:val="24"/>
              </w:rPr>
              <w:t>76-270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10EC4">
              <w:rPr>
                <w:rFonts w:cstheme="minorHAnsi"/>
                <w:sz w:val="24"/>
                <w:szCs w:val="24"/>
              </w:rPr>
              <w:t>Duninowo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ADCC311" w14:textId="74AB5060" w:rsidR="00A10EC4" w:rsidRPr="00EF648A" w:rsidRDefault="00A10EC4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</w:t>
            </w:r>
            <w:r w:rsidRPr="00A10EC4">
              <w:rPr>
                <w:rFonts w:cstheme="minorHAnsi"/>
                <w:sz w:val="24"/>
                <w:szCs w:val="24"/>
              </w:rPr>
              <w:t>ks. J. Czerkiesa</w:t>
            </w:r>
            <w:r>
              <w:t xml:space="preserve"> 3</w:t>
            </w:r>
          </w:p>
        </w:tc>
        <w:tc>
          <w:tcPr>
            <w:tcW w:w="3851" w:type="dxa"/>
          </w:tcPr>
          <w:p w14:paraId="123439DF" w14:textId="69484048" w:rsidR="00A10EC4" w:rsidRPr="00EF648A" w:rsidRDefault="00A10EC4" w:rsidP="007C4DF8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Kancelaria: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A10EC4">
              <w:rPr>
                <w:rFonts w:cstheme="minorHAnsi"/>
                <w:sz w:val="24"/>
                <w:szCs w:val="24"/>
                <w:shd w:val="clear" w:color="auto" w:fill="FFFFFF"/>
              </w:rPr>
              <w:t>59 814 13 66</w:t>
            </w:r>
          </w:p>
        </w:tc>
        <w:tc>
          <w:tcPr>
            <w:tcW w:w="1083" w:type="dxa"/>
          </w:tcPr>
          <w:p w14:paraId="789CD98E" w14:textId="49DC114A" w:rsidR="00A10EC4" w:rsidRDefault="00A10EC4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2246" w:type="dxa"/>
          </w:tcPr>
          <w:p w14:paraId="3453099C" w14:textId="0EA4C74F" w:rsidR="00A10EC4" w:rsidRPr="00EF648A" w:rsidRDefault="00A10EC4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pomorskie</w:t>
            </w:r>
          </w:p>
        </w:tc>
      </w:tr>
      <w:tr w:rsidR="00C51F9E" w:rsidRPr="00EF648A" w14:paraId="48DC79FE" w14:textId="77777777" w:rsidTr="00C51F9E">
        <w:tc>
          <w:tcPr>
            <w:tcW w:w="704" w:type="dxa"/>
          </w:tcPr>
          <w:p w14:paraId="3FC5A681" w14:textId="77777777" w:rsidR="007C4DF8" w:rsidRPr="00EF648A" w:rsidRDefault="007C4DF8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1C916720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Jastrowie</w:t>
            </w:r>
          </w:p>
        </w:tc>
        <w:tc>
          <w:tcPr>
            <w:tcW w:w="2664" w:type="dxa"/>
          </w:tcPr>
          <w:p w14:paraId="112DFC50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NMP Królowej Polski</w:t>
            </w:r>
          </w:p>
        </w:tc>
        <w:tc>
          <w:tcPr>
            <w:tcW w:w="1711" w:type="dxa"/>
          </w:tcPr>
          <w:p w14:paraId="2C3539B1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64-915 Jastrowie</w:t>
            </w:r>
          </w:p>
          <w:p w14:paraId="10F310B9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Ul. 1 Maja 5</w:t>
            </w:r>
          </w:p>
        </w:tc>
        <w:tc>
          <w:tcPr>
            <w:tcW w:w="3851" w:type="dxa"/>
          </w:tcPr>
          <w:p w14:paraId="0BD5B64A" w14:textId="77777777" w:rsidR="008A6AFE" w:rsidRDefault="007C4DF8" w:rsidP="007C4DF8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Kazimiera Frąk </w:t>
            </w:r>
          </w:p>
          <w:p w14:paraId="64D38BDA" w14:textId="5F599C80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503 601 976</w:t>
            </w:r>
          </w:p>
        </w:tc>
        <w:tc>
          <w:tcPr>
            <w:tcW w:w="1083" w:type="dxa"/>
          </w:tcPr>
          <w:p w14:paraId="22A90FA6" w14:textId="0A6B4C81" w:rsidR="007C4DF8" w:rsidRPr="00EF648A" w:rsidRDefault="00F22F10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3E34C6">
              <w:rPr>
                <w:rFonts w:cstheme="minorHAnsi"/>
                <w:sz w:val="24"/>
                <w:szCs w:val="24"/>
              </w:rPr>
              <w:t>6</w:t>
            </w:r>
            <w:r w:rsidR="00D54DE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14:paraId="4ACA2AE5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wielkopolskie</w:t>
            </w:r>
          </w:p>
        </w:tc>
      </w:tr>
      <w:tr w:rsidR="00C51F9E" w:rsidRPr="00EF648A" w14:paraId="6CFDC12E" w14:textId="77777777" w:rsidTr="00C51F9E">
        <w:tc>
          <w:tcPr>
            <w:tcW w:w="704" w:type="dxa"/>
          </w:tcPr>
          <w:p w14:paraId="4D40E734" w14:textId="77777777" w:rsidR="00432DC3" w:rsidRPr="00EF648A" w:rsidRDefault="00432DC3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DF29F3D" w14:textId="77777777" w:rsidR="00432DC3" w:rsidRPr="00EF648A" w:rsidRDefault="00432DC3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Jastrowie</w:t>
            </w:r>
          </w:p>
        </w:tc>
        <w:tc>
          <w:tcPr>
            <w:tcW w:w="2664" w:type="dxa"/>
          </w:tcPr>
          <w:p w14:paraId="6FD3CFD5" w14:textId="77777777" w:rsidR="00432DC3" w:rsidRPr="00EF648A" w:rsidRDefault="00432DC3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</w:t>
            </w:r>
            <w:r>
              <w:rPr>
                <w:rFonts w:cstheme="minorHAnsi"/>
                <w:sz w:val="24"/>
                <w:szCs w:val="24"/>
              </w:rPr>
              <w:t xml:space="preserve"> św. Michała Archanioła</w:t>
            </w:r>
          </w:p>
        </w:tc>
        <w:tc>
          <w:tcPr>
            <w:tcW w:w="1711" w:type="dxa"/>
          </w:tcPr>
          <w:p w14:paraId="2BD91511" w14:textId="77777777" w:rsidR="00432DC3" w:rsidRPr="00EF648A" w:rsidRDefault="00432DC3" w:rsidP="00432D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64-915 Jastrowie</w:t>
            </w:r>
          </w:p>
          <w:p w14:paraId="4209FC3A" w14:textId="77777777" w:rsidR="00432DC3" w:rsidRPr="00EF648A" w:rsidRDefault="00432DC3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Ul. Poznańska 44</w:t>
            </w:r>
          </w:p>
        </w:tc>
        <w:tc>
          <w:tcPr>
            <w:tcW w:w="3851" w:type="dxa"/>
          </w:tcPr>
          <w:p w14:paraId="141E08C0" w14:textId="77777777" w:rsidR="00432DC3" w:rsidRDefault="00432DC3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Wanda Robaszewska </w:t>
            </w:r>
          </w:p>
          <w:p w14:paraId="5F4272C2" w14:textId="77777777" w:rsidR="00432DC3" w:rsidRPr="00EF648A" w:rsidRDefault="00432DC3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880245517</w:t>
            </w:r>
          </w:p>
        </w:tc>
        <w:tc>
          <w:tcPr>
            <w:tcW w:w="1083" w:type="dxa"/>
          </w:tcPr>
          <w:p w14:paraId="1339617C" w14:textId="6CF23CB5" w:rsidR="00432DC3" w:rsidRDefault="00F22F10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3E34C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246" w:type="dxa"/>
          </w:tcPr>
          <w:p w14:paraId="1B5D7FD5" w14:textId="77777777" w:rsidR="00432DC3" w:rsidRPr="00EF648A" w:rsidRDefault="00432DC3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wielkopolskie</w:t>
            </w:r>
          </w:p>
        </w:tc>
      </w:tr>
      <w:tr w:rsidR="00C51F9E" w:rsidRPr="00EF648A" w14:paraId="2FB24132" w14:textId="77777777" w:rsidTr="00C51F9E">
        <w:tc>
          <w:tcPr>
            <w:tcW w:w="704" w:type="dxa"/>
          </w:tcPr>
          <w:p w14:paraId="5DE8E165" w14:textId="77777777" w:rsidR="007C4DF8" w:rsidRPr="00EF648A" w:rsidRDefault="007C4DF8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A1BB7E2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Kalisz Pomorski</w:t>
            </w:r>
          </w:p>
        </w:tc>
        <w:tc>
          <w:tcPr>
            <w:tcW w:w="2664" w:type="dxa"/>
          </w:tcPr>
          <w:p w14:paraId="246A2AED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MB Królowej Polski</w:t>
            </w:r>
          </w:p>
        </w:tc>
        <w:tc>
          <w:tcPr>
            <w:tcW w:w="1711" w:type="dxa"/>
          </w:tcPr>
          <w:p w14:paraId="17FD8710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78-540 Kalisz Pomorski</w:t>
            </w:r>
          </w:p>
          <w:p w14:paraId="743336CB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Ul. Krzywoustego 4</w:t>
            </w:r>
          </w:p>
        </w:tc>
        <w:tc>
          <w:tcPr>
            <w:tcW w:w="3851" w:type="dxa"/>
          </w:tcPr>
          <w:p w14:paraId="6BC9FC9C" w14:textId="77777777" w:rsidR="007C4DF8" w:rsidRPr="00EF648A" w:rsidRDefault="007C4DF8" w:rsidP="007C4DF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648A">
              <w:rPr>
                <w:rFonts w:eastAsia="Times New Roman" w:cstheme="minorHAnsi"/>
                <w:sz w:val="24"/>
                <w:szCs w:val="24"/>
                <w:lang w:eastAsia="pl-PL"/>
              </w:rPr>
              <w:t>Teresa Matuk 723 497 822</w:t>
            </w:r>
          </w:p>
          <w:p w14:paraId="3EECD80B" w14:textId="77777777" w:rsidR="007C4DF8" w:rsidRPr="00EF648A" w:rsidRDefault="007C4DF8" w:rsidP="007C4DF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648A">
              <w:rPr>
                <w:rFonts w:eastAsia="Times New Roman" w:cstheme="minorHAnsi"/>
                <w:sz w:val="24"/>
                <w:szCs w:val="24"/>
                <w:lang w:eastAsia="pl-PL"/>
              </w:rPr>
              <w:t>Ks. Tomasz Jaskółka</w:t>
            </w:r>
          </w:p>
          <w:p w14:paraId="1F290314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eastAsia="Times New Roman" w:cstheme="minorHAnsi"/>
                <w:sz w:val="24"/>
                <w:szCs w:val="24"/>
                <w:lang w:eastAsia="pl-PL"/>
              </w:rPr>
              <w:t>604 545818 jaskol.tomasz@gmail.com</w:t>
            </w:r>
          </w:p>
        </w:tc>
        <w:tc>
          <w:tcPr>
            <w:tcW w:w="1083" w:type="dxa"/>
          </w:tcPr>
          <w:p w14:paraId="0367CB05" w14:textId="08203049" w:rsidR="007C4DF8" w:rsidRPr="00EF648A" w:rsidRDefault="00035C97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5361C7">
              <w:rPr>
                <w:rFonts w:cstheme="minorHAnsi"/>
                <w:sz w:val="24"/>
                <w:szCs w:val="24"/>
              </w:rPr>
              <w:t>5</w:t>
            </w:r>
            <w:r w:rsidR="009A0C5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46" w:type="dxa"/>
          </w:tcPr>
          <w:p w14:paraId="3FE42D7F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C51F9E" w:rsidRPr="00EF648A" w14:paraId="4AA2F3B0" w14:textId="77777777" w:rsidTr="00C51F9E">
        <w:tc>
          <w:tcPr>
            <w:tcW w:w="704" w:type="dxa"/>
          </w:tcPr>
          <w:p w14:paraId="647BEFC2" w14:textId="77777777" w:rsidR="007C4DF8" w:rsidRPr="00EF648A" w:rsidRDefault="007C4DF8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01A9C218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Koszalin</w:t>
            </w:r>
          </w:p>
        </w:tc>
        <w:tc>
          <w:tcPr>
            <w:tcW w:w="2664" w:type="dxa"/>
          </w:tcPr>
          <w:p w14:paraId="6887B34F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św. Wojciecha</w:t>
            </w:r>
          </w:p>
        </w:tc>
        <w:tc>
          <w:tcPr>
            <w:tcW w:w="1711" w:type="dxa"/>
          </w:tcPr>
          <w:p w14:paraId="38F6DE6E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75-365 Koszalin</w:t>
            </w:r>
          </w:p>
          <w:p w14:paraId="71BFE325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Ul. Zwycięstwa248</w:t>
            </w:r>
          </w:p>
        </w:tc>
        <w:tc>
          <w:tcPr>
            <w:tcW w:w="3851" w:type="dxa"/>
          </w:tcPr>
          <w:p w14:paraId="697A03B1" w14:textId="77777777" w:rsidR="007C4DF8" w:rsidRPr="007F2912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2912">
              <w:rPr>
                <w:rFonts w:cstheme="minorHAnsi"/>
                <w:sz w:val="24"/>
                <w:szCs w:val="24"/>
              </w:rPr>
              <w:t>Stanisław Głowacki</w:t>
            </w:r>
          </w:p>
          <w:p w14:paraId="08EC83E2" w14:textId="77777777" w:rsidR="007C4DF8" w:rsidRPr="007F2912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2912">
              <w:rPr>
                <w:rFonts w:cstheme="minorHAnsi"/>
                <w:sz w:val="24"/>
                <w:szCs w:val="24"/>
              </w:rPr>
              <w:t>606 724 243</w:t>
            </w:r>
          </w:p>
          <w:p w14:paraId="748C1BC3" w14:textId="77777777" w:rsidR="007C4DF8" w:rsidRPr="007F2912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7" w:history="1">
              <w:r w:rsidRPr="007F2912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wojciech@koszalin.opoka.org.pl</w:t>
              </w:r>
            </w:hyperlink>
          </w:p>
        </w:tc>
        <w:tc>
          <w:tcPr>
            <w:tcW w:w="1083" w:type="dxa"/>
          </w:tcPr>
          <w:p w14:paraId="3E11FD8D" w14:textId="77777777" w:rsidR="007C4DF8" w:rsidRPr="00EF648A" w:rsidRDefault="00035C97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2246" w:type="dxa"/>
          </w:tcPr>
          <w:p w14:paraId="5338F1D9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C51F9E" w:rsidRPr="00EF648A" w14:paraId="7BFCB5FB" w14:textId="77777777" w:rsidTr="00C51F9E">
        <w:tc>
          <w:tcPr>
            <w:tcW w:w="704" w:type="dxa"/>
          </w:tcPr>
          <w:p w14:paraId="686B8951" w14:textId="77777777" w:rsidR="004331F1" w:rsidRPr="00547CBF" w:rsidRDefault="004331F1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007FD53A" w14:textId="77777777" w:rsidR="004331F1" w:rsidRPr="00547CBF" w:rsidRDefault="004331F1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7CBF">
              <w:rPr>
                <w:rFonts w:cstheme="minorHAnsi"/>
                <w:sz w:val="24"/>
                <w:szCs w:val="24"/>
              </w:rPr>
              <w:t>Koszalin</w:t>
            </w:r>
          </w:p>
        </w:tc>
        <w:tc>
          <w:tcPr>
            <w:tcW w:w="2664" w:type="dxa"/>
          </w:tcPr>
          <w:p w14:paraId="4323BBA8" w14:textId="77777777" w:rsidR="004331F1" w:rsidRPr="00547CBF" w:rsidRDefault="004331F1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7CBF">
              <w:rPr>
                <w:rFonts w:cstheme="minorHAnsi"/>
                <w:sz w:val="24"/>
                <w:szCs w:val="24"/>
              </w:rPr>
              <w:t>Caritas Diecezji Koszalińsko-Kołobrzeskiej</w:t>
            </w:r>
          </w:p>
        </w:tc>
        <w:tc>
          <w:tcPr>
            <w:tcW w:w="1711" w:type="dxa"/>
          </w:tcPr>
          <w:p w14:paraId="3C8ABDCB" w14:textId="77777777" w:rsidR="00547CBF" w:rsidRDefault="004331F1" w:rsidP="007C4DF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7C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</w:t>
            </w:r>
            <w:r w:rsidR="00547CBF">
              <w:rPr>
                <w:rFonts w:eastAsia="Times New Roman" w:cstheme="minorHAnsi"/>
                <w:sz w:val="24"/>
                <w:szCs w:val="24"/>
                <w:lang w:eastAsia="pl-PL"/>
              </w:rPr>
              <w:t>Mieszka I 50,</w:t>
            </w:r>
          </w:p>
          <w:p w14:paraId="4CE2EE9A" w14:textId="43302915" w:rsidR="004331F1" w:rsidRPr="00547CBF" w:rsidRDefault="00FC728F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75-134 </w:t>
            </w:r>
            <w:r w:rsidR="004331F1" w:rsidRPr="00547CBF">
              <w:rPr>
                <w:rFonts w:eastAsia="Times New Roman" w:cstheme="minorHAnsi"/>
                <w:sz w:val="24"/>
                <w:szCs w:val="24"/>
                <w:lang w:eastAsia="pl-PL"/>
              </w:rPr>
              <w:t>Koszalin</w:t>
            </w:r>
          </w:p>
        </w:tc>
        <w:tc>
          <w:tcPr>
            <w:tcW w:w="3851" w:type="dxa"/>
          </w:tcPr>
          <w:p w14:paraId="38E875B1" w14:textId="77777777" w:rsidR="004331F1" w:rsidRPr="00547CBF" w:rsidRDefault="004331F1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7CBF">
              <w:rPr>
                <w:rFonts w:cstheme="minorHAnsi"/>
                <w:sz w:val="24"/>
                <w:szCs w:val="24"/>
              </w:rPr>
              <w:t>728 402 966</w:t>
            </w:r>
          </w:p>
          <w:p w14:paraId="48F7E8C8" w14:textId="77777777" w:rsidR="004331F1" w:rsidRPr="00547CBF" w:rsidRDefault="004331F1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7CBF">
              <w:rPr>
                <w:rFonts w:cstheme="minorHAnsi"/>
                <w:sz w:val="24"/>
                <w:szCs w:val="24"/>
              </w:rPr>
              <w:t>539 677 766</w:t>
            </w:r>
          </w:p>
        </w:tc>
        <w:tc>
          <w:tcPr>
            <w:tcW w:w="1083" w:type="dxa"/>
          </w:tcPr>
          <w:p w14:paraId="69AA268E" w14:textId="1B945493" w:rsidR="004331F1" w:rsidRPr="00547CBF" w:rsidRDefault="005361C7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1500</w:t>
            </w:r>
          </w:p>
        </w:tc>
        <w:tc>
          <w:tcPr>
            <w:tcW w:w="2246" w:type="dxa"/>
          </w:tcPr>
          <w:p w14:paraId="3F9616FD" w14:textId="77777777" w:rsidR="004331F1" w:rsidRPr="00547CBF" w:rsidRDefault="004331F1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7CBF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C51F9E" w:rsidRPr="00EF648A" w14:paraId="73B34171" w14:textId="77777777" w:rsidTr="00C51F9E">
        <w:tc>
          <w:tcPr>
            <w:tcW w:w="704" w:type="dxa"/>
          </w:tcPr>
          <w:p w14:paraId="28DE68BA" w14:textId="77777777" w:rsidR="007C4DF8" w:rsidRPr="00EF648A" w:rsidRDefault="007C4DF8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77647BDD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Miastko</w:t>
            </w:r>
          </w:p>
        </w:tc>
        <w:tc>
          <w:tcPr>
            <w:tcW w:w="2664" w:type="dxa"/>
          </w:tcPr>
          <w:p w14:paraId="64F0B462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Miłosierdzia Bożego</w:t>
            </w:r>
          </w:p>
        </w:tc>
        <w:tc>
          <w:tcPr>
            <w:tcW w:w="1711" w:type="dxa"/>
          </w:tcPr>
          <w:p w14:paraId="01451169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77-200 Miastko</w:t>
            </w:r>
          </w:p>
          <w:p w14:paraId="51B99BA5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Ul. Wieżowa 13</w:t>
            </w:r>
          </w:p>
        </w:tc>
        <w:tc>
          <w:tcPr>
            <w:tcW w:w="3851" w:type="dxa"/>
          </w:tcPr>
          <w:p w14:paraId="5894F31D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Jolanta Chmielewska</w:t>
            </w:r>
          </w:p>
          <w:p w14:paraId="653F9399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609 472 717</w:t>
            </w:r>
          </w:p>
        </w:tc>
        <w:tc>
          <w:tcPr>
            <w:tcW w:w="1083" w:type="dxa"/>
          </w:tcPr>
          <w:p w14:paraId="530E3C48" w14:textId="77777777" w:rsidR="007C4DF8" w:rsidRPr="00EF648A" w:rsidRDefault="00035C97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170</w:t>
            </w:r>
          </w:p>
        </w:tc>
        <w:tc>
          <w:tcPr>
            <w:tcW w:w="2246" w:type="dxa"/>
          </w:tcPr>
          <w:p w14:paraId="642B7EFB" w14:textId="77777777" w:rsidR="007C4DF8" w:rsidRPr="00EF648A" w:rsidRDefault="007C4DF8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pomorskie</w:t>
            </w:r>
          </w:p>
        </w:tc>
      </w:tr>
      <w:tr w:rsidR="0002506D" w:rsidRPr="00EF648A" w14:paraId="7205B2D3" w14:textId="77777777" w:rsidTr="00C51F9E">
        <w:tc>
          <w:tcPr>
            <w:tcW w:w="704" w:type="dxa"/>
          </w:tcPr>
          <w:p w14:paraId="2BC94D7D" w14:textId="77777777" w:rsidR="0002506D" w:rsidRPr="00EF648A" w:rsidRDefault="0002506D" w:rsidP="0014739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64AE9152" w14:textId="304AA689" w:rsidR="0002506D" w:rsidRPr="00EF648A" w:rsidRDefault="0002506D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Osieki</w:t>
            </w:r>
          </w:p>
        </w:tc>
        <w:tc>
          <w:tcPr>
            <w:tcW w:w="2664" w:type="dxa"/>
          </w:tcPr>
          <w:p w14:paraId="1809D99F" w14:textId="7CF23C60" w:rsidR="0002506D" w:rsidRPr="00EF648A" w:rsidRDefault="0002506D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Caritas parafii pw. św. </w:t>
            </w:r>
            <w:r w:rsidRPr="0002506D">
              <w:rPr>
                <w:rFonts w:cstheme="minorHAnsi"/>
                <w:sz w:val="24"/>
                <w:szCs w:val="24"/>
              </w:rPr>
              <w:t>Antoniego Padewskiego</w:t>
            </w:r>
          </w:p>
        </w:tc>
        <w:tc>
          <w:tcPr>
            <w:tcW w:w="1711" w:type="dxa"/>
          </w:tcPr>
          <w:p w14:paraId="3197C0EB" w14:textId="77777777" w:rsidR="0002506D" w:rsidRDefault="0002506D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506D">
              <w:rPr>
                <w:rFonts w:cstheme="minorHAnsi"/>
                <w:sz w:val="24"/>
                <w:szCs w:val="24"/>
              </w:rPr>
              <w:t>76-003</w:t>
            </w:r>
            <w:r>
              <w:rPr>
                <w:rFonts w:cstheme="minorHAnsi"/>
                <w:sz w:val="24"/>
                <w:szCs w:val="24"/>
              </w:rPr>
              <w:t xml:space="preserve"> Osieki</w:t>
            </w:r>
          </w:p>
          <w:p w14:paraId="4CEE72A4" w14:textId="08217E7B" w:rsidR="0002506D" w:rsidRPr="00EF648A" w:rsidRDefault="0002506D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</w:t>
            </w:r>
            <w:r w:rsidRPr="0002506D">
              <w:rPr>
                <w:rFonts w:cstheme="minorHAnsi"/>
                <w:sz w:val="24"/>
                <w:szCs w:val="24"/>
              </w:rPr>
              <w:t>Bałtycka</w:t>
            </w:r>
            <w:r>
              <w:rPr>
                <w:rFonts w:cstheme="minorHAnsi"/>
                <w:sz w:val="24"/>
                <w:szCs w:val="24"/>
              </w:rPr>
              <w:t xml:space="preserve"> 15</w:t>
            </w:r>
          </w:p>
        </w:tc>
        <w:tc>
          <w:tcPr>
            <w:tcW w:w="3851" w:type="dxa"/>
          </w:tcPr>
          <w:p w14:paraId="747FA4EF" w14:textId="77777777" w:rsidR="0002506D" w:rsidRDefault="0002506D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506D">
              <w:rPr>
                <w:rFonts w:cstheme="minorHAnsi"/>
                <w:sz w:val="24"/>
                <w:szCs w:val="24"/>
              </w:rPr>
              <w:t>Łukasz Paszkiewicz</w:t>
            </w:r>
          </w:p>
          <w:p w14:paraId="72B0DB29" w14:textId="6ABA5C0A" w:rsidR="0002506D" w:rsidRPr="00EF648A" w:rsidRDefault="0014739F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739F">
              <w:rPr>
                <w:rFonts w:cstheme="minorHAnsi"/>
                <w:sz w:val="24"/>
                <w:szCs w:val="24"/>
              </w:rPr>
              <w:t>koszalinmksfan@o2.pl</w:t>
            </w:r>
          </w:p>
        </w:tc>
        <w:tc>
          <w:tcPr>
            <w:tcW w:w="1083" w:type="dxa"/>
          </w:tcPr>
          <w:p w14:paraId="05D4AF15" w14:textId="1C1C0755" w:rsidR="0002506D" w:rsidRDefault="0014739F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2246" w:type="dxa"/>
          </w:tcPr>
          <w:p w14:paraId="4B4D5D6B" w14:textId="3890FA8A" w:rsidR="0002506D" w:rsidRPr="00EF648A" w:rsidRDefault="0014739F" w:rsidP="007C4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7CBF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C51F9E" w:rsidRPr="00EF648A" w14:paraId="51831A41" w14:textId="77777777" w:rsidTr="00C51F9E">
        <w:tc>
          <w:tcPr>
            <w:tcW w:w="704" w:type="dxa"/>
          </w:tcPr>
          <w:p w14:paraId="3EE27939" w14:textId="77777777" w:rsidR="00C45D63" w:rsidRPr="00EF648A" w:rsidRDefault="00C45D63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11514C36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Pniewo</w:t>
            </w:r>
          </w:p>
        </w:tc>
        <w:tc>
          <w:tcPr>
            <w:tcW w:w="2664" w:type="dxa"/>
          </w:tcPr>
          <w:p w14:paraId="76E5788C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św. Jana Chrzciciela</w:t>
            </w:r>
          </w:p>
        </w:tc>
        <w:tc>
          <w:tcPr>
            <w:tcW w:w="1711" w:type="dxa"/>
          </w:tcPr>
          <w:p w14:paraId="5C4E9742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64-965 Okonek</w:t>
            </w:r>
          </w:p>
          <w:p w14:paraId="4E0D9751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Pniewo 39</w:t>
            </w:r>
          </w:p>
        </w:tc>
        <w:tc>
          <w:tcPr>
            <w:tcW w:w="3851" w:type="dxa"/>
          </w:tcPr>
          <w:p w14:paraId="7A72DE2E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8" w:history="1">
              <w:r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ks. Andrzej Dydko</w:t>
              </w:r>
            </w:hyperlink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 (proboszcz)</w:t>
            </w:r>
          </w:p>
          <w:p w14:paraId="23C29029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604 238 469</w:t>
            </w:r>
          </w:p>
        </w:tc>
        <w:tc>
          <w:tcPr>
            <w:tcW w:w="1083" w:type="dxa"/>
          </w:tcPr>
          <w:p w14:paraId="7A213BB3" w14:textId="04E4FB5E" w:rsidR="00C45D63" w:rsidRPr="00EF648A" w:rsidRDefault="0063278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3E34C6"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2246" w:type="dxa"/>
          </w:tcPr>
          <w:p w14:paraId="67FC34D1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wielkopolskie</w:t>
            </w:r>
          </w:p>
        </w:tc>
      </w:tr>
      <w:tr w:rsidR="00010CCA" w:rsidRPr="00EF648A" w14:paraId="59D921C4" w14:textId="77777777" w:rsidTr="00C51F9E">
        <w:tc>
          <w:tcPr>
            <w:tcW w:w="704" w:type="dxa"/>
          </w:tcPr>
          <w:p w14:paraId="1364F2FF" w14:textId="77777777" w:rsidR="00010CCA" w:rsidRPr="00EF648A" w:rsidRDefault="00010CCA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22CADD2E" w14:textId="5CA8E379" w:rsidR="00010CCA" w:rsidRPr="00EF648A" w:rsidRDefault="00010CCA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Piła</w:t>
            </w:r>
          </w:p>
        </w:tc>
        <w:tc>
          <w:tcPr>
            <w:tcW w:w="2664" w:type="dxa"/>
          </w:tcPr>
          <w:p w14:paraId="5B93FE8F" w14:textId="3775D8F6" w:rsidR="00010CCA" w:rsidRPr="00EF648A" w:rsidRDefault="00010CCA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CCA">
              <w:rPr>
                <w:rFonts w:cstheme="minorHAnsi"/>
                <w:sz w:val="24"/>
                <w:szCs w:val="24"/>
              </w:rPr>
              <w:t>Caritas Parafii pw. św. Rodziny</w:t>
            </w:r>
          </w:p>
        </w:tc>
        <w:tc>
          <w:tcPr>
            <w:tcW w:w="1711" w:type="dxa"/>
          </w:tcPr>
          <w:p w14:paraId="5D68504A" w14:textId="77777777" w:rsidR="00010CCA" w:rsidRDefault="00010CCA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CCA">
              <w:rPr>
                <w:rFonts w:cstheme="minorHAnsi"/>
                <w:sz w:val="24"/>
                <w:szCs w:val="24"/>
              </w:rPr>
              <w:t>64-920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10CCA">
              <w:rPr>
                <w:rFonts w:cstheme="minorHAnsi"/>
                <w:sz w:val="24"/>
                <w:szCs w:val="24"/>
              </w:rPr>
              <w:t>Piła</w:t>
            </w:r>
          </w:p>
          <w:p w14:paraId="57998D6A" w14:textId="687BB6A8" w:rsidR="00010CCA" w:rsidRPr="00EF648A" w:rsidRDefault="00010CCA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</w:t>
            </w:r>
            <w:r w:rsidRPr="00010CCA">
              <w:rPr>
                <w:rFonts w:cstheme="minorHAnsi"/>
                <w:sz w:val="24"/>
                <w:szCs w:val="24"/>
              </w:rPr>
              <w:t>św. Jana Bosko</w:t>
            </w:r>
            <w:r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3851" w:type="dxa"/>
          </w:tcPr>
          <w:p w14:paraId="38D2F0B4" w14:textId="2385820C" w:rsidR="00010CCA" w:rsidRDefault="00010CCA" w:rsidP="00C45D63">
            <w:pPr>
              <w:jc w:val="center"/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Kancelaria: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010CCA">
              <w:rPr>
                <w:rFonts w:cstheme="minorHAnsi"/>
                <w:sz w:val="24"/>
                <w:szCs w:val="24"/>
                <w:shd w:val="clear" w:color="auto" w:fill="FFFFFF"/>
              </w:rPr>
              <w:t>67 351 67 75</w:t>
            </w:r>
          </w:p>
        </w:tc>
        <w:tc>
          <w:tcPr>
            <w:tcW w:w="1083" w:type="dxa"/>
          </w:tcPr>
          <w:p w14:paraId="0F68F106" w14:textId="47A416B0" w:rsidR="00010CCA" w:rsidRDefault="00010CCA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246" w:type="dxa"/>
          </w:tcPr>
          <w:p w14:paraId="47F33F88" w14:textId="3542A4F7" w:rsidR="00010CCA" w:rsidRPr="00EF648A" w:rsidRDefault="00010CCA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wielkopolskie</w:t>
            </w:r>
          </w:p>
        </w:tc>
      </w:tr>
      <w:tr w:rsidR="00C51F9E" w:rsidRPr="00EF648A" w14:paraId="34349422" w14:textId="77777777" w:rsidTr="00C51F9E">
        <w:tc>
          <w:tcPr>
            <w:tcW w:w="704" w:type="dxa"/>
          </w:tcPr>
          <w:p w14:paraId="2D9311C5" w14:textId="77777777" w:rsidR="00C45D63" w:rsidRPr="00EF648A" w:rsidRDefault="00C45D63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7E1D8A74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Sławno</w:t>
            </w:r>
          </w:p>
        </w:tc>
        <w:tc>
          <w:tcPr>
            <w:tcW w:w="2664" w:type="dxa"/>
          </w:tcPr>
          <w:p w14:paraId="4E5586D1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Wniebowzięcia NMP</w:t>
            </w:r>
          </w:p>
        </w:tc>
        <w:tc>
          <w:tcPr>
            <w:tcW w:w="1711" w:type="dxa"/>
          </w:tcPr>
          <w:p w14:paraId="4221D15F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ul. Rapackiego 24</w:t>
            </w:r>
          </w:p>
          <w:p w14:paraId="266A145D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76-100 Sławno</w:t>
            </w:r>
          </w:p>
        </w:tc>
        <w:tc>
          <w:tcPr>
            <w:tcW w:w="3851" w:type="dxa"/>
          </w:tcPr>
          <w:p w14:paraId="4E9BE802" w14:textId="77777777" w:rsidR="00C45D63" w:rsidRPr="00417BB8" w:rsidRDefault="00C45D63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17BB8">
              <w:rPr>
                <w:rFonts w:cstheme="minorHAnsi"/>
                <w:sz w:val="24"/>
                <w:szCs w:val="24"/>
                <w:shd w:val="clear" w:color="auto" w:fill="FFFFFF"/>
              </w:rPr>
              <w:t>Adam Ławer</w:t>
            </w:r>
          </w:p>
          <w:p w14:paraId="4E2085B8" w14:textId="77777777" w:rsidR="00C45D63" w:rsidRPr="00417BB8" w:rsidRDefault="00C45D63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17BB8">
              <w:rPr>
                <w:rFonts w:cstheme="minorHAnsi"/>
                <w:sz w:val="24"/>
                <w:szCs w:val="24"/>
                <w:shd w:val="clear" w:color="auto" w:fill="FFFFFF"/>
              </w:rPr>
              <w:t>669950938</w:t>
            </w:r>
          </w:p>
          <w:p w14:paraId="50B6BA63" w14:textId="77777777" w:rsidR="00C45D63" w:rsidRPr="00417BB8" w:rsidRDefault="00C45D63" w:rsidP="00C45D6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17BB8">
              <w:rPr>
                <w:rFonts w:eastAsia="Times New Roman" w:cstheme="minorHAnsi"/>
                <w:sz w:val="24"/>
                <w:szCs w:val="24"/>
                <w:lang w:eastAsia="pl-PL"/>
              </w:rPr>
              <w:t>ks. Wojciech Panek 607 640 749</w:t>
            </w:r>
          </w:p>
          <w:p w14:paraId="0D1939F1" w14:textId="77777777" w:rsidR="00C45D63" w:rsidRPr="00417BB8" w:rsidRDefault="00C45D63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17BB8">
              <w:rPr>
                <w:rFonts w:cstheme="minorHAnsi"/>
                <w:sz w:val="24"/>
                <w:szCs w:val="24"/>
                <w:shd w:val="clear" w:color="auto" w:fill="FFFFFF"/>
              </w:rPr>
              <w:t>59 810 70 39</w:t>
            </w:r>
          </w:p>
          <w:p w14:paraId="1BD07B17" w14:textId="77777777" w:rsidR="00C45D63" w:rsidRPr="00417BB8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9" w:history="1">
              <w:r w:rsidRPr="00417BB8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parafia@mariackaslawno.pl</w:t>
              </w:r>
            </w:hyperlink>
          </w:p>
        </w:tc>
        <w:tc>
          <w:tcPr>
            <w:tcW w:w="1083" w:type="dxa"/>
          </w:tcPr>
          <w:p w14:paraId="280EDF19" w14:textId="03E1D2A1" w:rsidR="00C45D63" w:rsidRPr="00EF648A" w:rsidRDefault="00572D9A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2246" w:type="dxa"/>
          </w:tcPr>
          <w:p w14:paraId="5D918F55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C51F9E" w:rsidRPr="00EF648A" w14:paraId="7B6DDD63" w14:textId="77777777" w:rsidTr="00C51F9E">
        <w:tc>
          <w:tcPr>
            <w:tcW w:w="704" w:type="dxa"/>
          </w:tcPr>
          <w:p w14:paraId="29540CFF" w14:textId="77777777" w:rsidR="00694546" w:rsidRPr="00EF648A" w:rsidRDefault="00694546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18836404" w14:textId="77777777" w:rsidR="00694546" w:rsidRDefault="00694546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Słupsk</w:t>
            </w:r>
          </w:p>
        </w:tc>
        <w:tc>
          <w:tcPr>
            <w:tcW w:w="2664" w:type="dxa"/>
          </w:tcPr>
          <w:p w14:paraId="03A09B9D" w14:textId="77777777" w:rsidR="00694546" w:rsidRPr="00EF648A" w:rsidRDefault="00694546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4546">
              <w:rPr>
                <w:rFonts w:cstheme="minorHAnsi"/>
                <w:sz w:val="24"/>
                <w:szCs w:val="24"/>
              </w:rPr>
              <w:t>Centrum Charytatywno-Opiekuńcze Caritas Diecezji Koszalińsko-Kołobrzeskiej</w:t>
            </w:r>
          </w:p>
        </w:tc>
        <w:tc>
          <w:tcPr>
            <w:tcW w:w="1711" w:type="dxa"/>
          </w:tcPr>
          <w:p w14:paraId="437E8551" w14:textId="77777777" w:rsidR="00694546" w:rsidRDefault="00694546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Ul. </w:t>
            </w:r>
            <w:r w:rsidRPr="00694546">
              <w:rPr>
                <w:rFonts w:cstheme="minorHAnsi"/>
                <w:sz w:val="24"/>
                <w:szCs w:val="24"/>
                <w:shd w:val="clear" w:color="auto" w:fill="FFFFFF"/>
              </w:rPr>
              <w:t>Przemysłowa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7CD3F80" w14:textId="77777777" w:rsidR="00694546" w:rsidRDefault="00694546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33 a</w:t>
            </w:r>
          </w:p>
        </w:tc>
        <w:tc>
          <w:tcPr>
            <w:tcW w:w="3851" w:type="dxa"/>
          </w:tcPr>
          <w:p w14:paraId="480A11DA" w14:textId="77777777" w:rsidR="00694546" w:rsidRDefault="00694546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94546">
              <w:rPr>
                <w:rFonts w:cstheme="minorHAnsi"/>
                <w:sz w:val="24"/>
                <w:szCs w:val="24"/>
                <w:shd w:val="clear" w:color="auto" w:fill="FFFFFF"/>
              </w:rPr>
              <w:t>Jacek Krzyżanowski</w:t>
            </w:r>
          </w:p>
          <w:p w14:paraId="455BB7CE" w14:textId="77777777" w:rsidR="00694546" w:rsidRDefault="00694546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94546">
              <w:rPr>
                <w:rFonts w:cstheme="minorHAnsi"/>
                <w:sz w:val="24"/>
                <w:szCs w:val="24"/>
                <w:shd w:val="clear" w:color="auto" w:fill="FFFFFF"/>
              </w:rPr>
              <w:t>600300022</w:t>
            </w:r>
          </w:p>
        </w:tc>
        <w:tc>
          <w:tcPr>
            <w:tcW w:w="1083" w:type="dxa"/>
          </w:tcPr>
          <w:p w14:paraId="6AA72AFB" w14:textId="24B65C33" w:rsidR="00694546" w:rsidRDefault="00F22F10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2246" w:type="dxa"/>
          </w:tcPr>
          <w:p w14:paraId="2A28D486" w14:textId="77777777" w:rsidR="00694546" w:rsidRPr="00EF648A" w:rsidRDefault="00694546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pomorskie</w:t>
            </w:r>
          </w:p>
        </w:tc>
      </w:tr>
      <w:tr w:rsidR="00C51F9E" w:rsidRPr="00EF648A" w14:paraId="3381771D" w14:textId="77777777" w:rsidTr="00C51F9E">
        <w:tc>
          <w:tcPr>
            <w:tcW w:w="704" w:type="dxa"/>
          </w:tcPr>
          <w:p w14:paraId="40D30E75" w14:textId="77777777" w:rsidR="00C45D63" w:rsidRPr="00EF648A" w:rsidRDefault="00C45D63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7BDE8321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Świeszyno</w:t>
            </w:r>
          </w:p>
        </w:tc>
        <w:tc>
          <w:tcPr>
            <w:tcW w:w="2664" w:type="dxa"/>
          </w:tcPr>
          <w:p w14:paraId="22598705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Narodzenia NMP</w:t>
            </w:r>
          </w:p>
        </w:tc>
        <w:tc>
          <w:tcPr>
            <w:tcW w:w="1711" w:type="dxa"/>
          </w:tcPr>
          <w:p w14:paraId="5F9D925F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76-024 Świeszyno 23</w:t>
            </w:r>
          </w:p>
        </w:tc>
        <w:tc>
          <w:tcPr>
            <w:tcW w:w="3851" w:type="dxa"/>
          </w:tcPr>
          <w:p w14:paraId="3B053242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0" w:history="1">
              <w:r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swieszyno@koszalin.opoka.org.pl</w:t>
              </w:r>
            </w:hyperlink>
          </w:p>
          <w:p w14:paraId="5165EF75" w14:textId="77777777" w:rsidR="00C45D63" w:rsidRDefault="00C45D63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tel. 94 316 12 24</w:t>
            </w:r>
          </w:p>
          <w:p w14:paraId="4EA04168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Krzysztof Kuszczak 516 109 514</w:t>
            </w:r>
          </w:p>
        </w:tc>
        <w:tc>
          <w:tcPr>
            <w:tcW w:w="1083" w:type="dxa"/>
          </w:tcPr>
          <w:p w14:paraId="74FA0DD1" w14:textId="416A275C" w:rsidR="00C45D63" w:rsidRPr="00EF648A" w:rsidRDefault="00F22F10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2246" w:type="dxa"/>
          </w:tcPr>
          <w:p w14:paraId="37F0FF5D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C51F9E" w:rsidRPr="00EF648A" w14:paraId="079B8AFB" w14:textId="77777777" w:rsidTr="00C51F9E">
        <w:tc>
          <w:tcPr>
            <w:tcW w:w="704" w:type="dxa"/>
          </w:tcPr>
          <w:p w14:paraId="08C375B2" w14:textId="77777777" w:rsidR="00C45D63" w:rsidRPr="00EF648A" w:rsidRDefault="00C45D63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D86DF31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Tychowo</w:t>
            </w:r>
          </w:p>
          <w:p w14:paraId="4A2D371D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Kowalki</w:t>
            </w:r>
          </w:p>
        </w:tc>
        <w:tc>
          <w:tcPr>
            <w:tcW w:w="2664" w:type="dxa"/>
          </w:tcPr>
          <w:p w14:paraId="43A824FB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Stowarzyszenie „Nasz Wspólny Cel”</w:t>
            </w:r>
          </w:p>
        </w:tc>
        <w:tc>
          <w:tcPr>
            <w:tcW w:w="1711" w:type="dxa"/>
          </w:tcPr>
          <w:p w14:paraId="249F9C09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78-220 Tychowo</w:t>
            </w:r>
          </w:p>
          <w:p w14:paraId="1A31B97F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Kowalki 55</w:t>
            </w:r>
          </w:p>
        </w:tc>
        <w:tc>
          <w:tcPr>
            <w:tcW w:w="3851" w:type="dxa"/>
          </w:tcPr>
          <w:p w14:paraId="00A607C5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11" w:history="1">
              <w:r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IWUSIA_10_03_89@ONET.EU</w:t>
              </w:r>
            </w:hyperlink>
          </w:p>
          <w:p w14:paraId="7C84C0BE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695 028 679</w:t>
            </w:r>
          </w:p>
        </w:tc>
        <w:tc>
          <w:tcPr>
            <w:tcW w:w="1083" w:type="dxa"/>
          </w:tcPr>
          <w:p w14:paraId="0BE3315D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750</w:t>
            </w:r>
          </w:p>
        </w:tc>
        <w:tc>
          <w:tcPr>
            <w:tcW w:w="2246" w:type="dxa"/>
          </w:tcPr>
          <w:p w14:paraId="25E970DD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C51F9E" w:rsidRPr="00EF648A" w14:paraId="796497DE" w14:textId="77777777" w:rsidTr="00C51F9E">
        <w:tc>
          <w:tcPr>
            <w:tcW w:w="704" w:type="dxa"/>
          </w:tcPr>
          <w:p w14:paraId="752F779A" w14:textId="77777777" w:rsidR="00C45D63" w:rsidRPr="00EF648A" w:rsidRDefault="00C45D63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390C4688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Wałcz</w:t>
            </w:r>
          </w:p>
        </w:tc>
        <w:tc>
          <w:tcPr>
            <w:tcW w:w="2664" w:type="dxa"/>
          </w:tcPr>
          <w:p w14:paraId="26FAA55A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św. Antoniego</w:t>
            </w:r>
          </w:p>
        </w:tc>
        <w:tc>
          <w:tcPr>
            <w:tcW w:w="1711" w:type="dxa"/>
          </w:tcPr>
          <w:p w14:paraId="78A62E48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78-600 Wałcz</w:t>
            </w:r>
          </w:p>
          <w:p w14:paraId="1A4A7007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Ul. Orla 11</w:t>
            </w:r>
          </w:p>
        </w:tc>
        <w:tc>
          <w:tcPr>
            <w:tcW w:w="3851" w:type="dxa"/>
          </w:tcPr>
          <w:p w14:paraId="34B8775D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2" w:history="1">
              <w:r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walcz@kapucyni.pl</w:t>
              </w:r>
            </w:hyperlink>
          </w:p>
          <w:p w14:paraId="23C7F4D1" w14:textId="77777777" w:rsidR="00C45D63" w:rsidRDefault="00C45D63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tel. 516 592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408</w:t>
            </w:r>
          </w:p>
          <w:p w14:paraId="4907BB16" w14:textId="77777777" w:rsidR="00C45D63" w:rsidRDefault="00C45D63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Zofia Dąbrowska</w:t>
            </w:r>
          </w:p>
          <w:p w14:paraId="48A10792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663696331</w:t>
            </w:r>
          </w:p>
        </w:tc>
        <w:tc>
          <w:tcPr>
            <w:tcW w:w="1083" w:type="dxa"/>
          </w:tcPr>
          <w:p w14:paraId="64AC37F1" w14:textId="2BEE3F64" w:rsidR="00C45D63" w:rsidRPr="00EF648A" w:rsidRDefault="00F22F10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2246" w:type="dxa"/>
          </w:tcPr>
          <w:p w14:paraId="3DEAF277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C51F9E" w:rsidRPr="00EF648A" w14:paraId="521657E4" w14:textId="77777777" w:rsidTr="00C51F9E">
        <w:tc>
          <w:tcPr>
            <w:tcW w:w="704" w:type="dxa"/>
          </w:tcPr>
          <w:p w14:paraId="23231B48" w14:textId="77777777" w:rsidR="00C45D63" w:rsidRPr="00EF648A" w:rsidRDefault="00C45D63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14DA67E9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Wałcz</w:t>
            </w:r>
          </w:p>
        </w:tc>
        <w:tc>
          <w:tcPr>
            <w:tcW w:w="2664" w:type="dxa"/>
          </w:tcPr>
          <w:p w14:paraId="19D10574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św. Mikołaja</w:t>
            </w:r>
          </w:p>
        </w:tc>
        <w:tc>
          <w:tcPr>
            <w:tcW w:w="1711" w:type="dxa"/>
          </w:tcPr>
          <w:p w14:paraId="02CAE246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78-600 Wałcz</w:t>
            </w:r>
          </w:p>
          <w:p w14:paraId="3C575492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ul. Papieża Jana XXIII 13</w:t>
            </w:r>
          </w:p>
        </w:tc>
        <w:tc>
          <w:tcPr>
            <w:tcW w:w="3851" w:type="dxa"/>
          </w:tcPr>
          <w:p w14:paraId="7D544745" w14:textId="77777777" w:rsidR="00C45D63" w:rsidRPr="009D57A2" w:rsidRDefault="00C45D63" w:rsidP="00C45D6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13" w:history="1">
              <w:r w:rsidRPr="009D57A2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ks. Antoni Badura</w:t>
              </w:r>
            </w:hyperlink>
            <w:r w:rsidRPr="009D57A2">
              <w:rPr>
                <w:rFonts w:cstheme="minorHAnsi"/>
                <w:sz w:val="24"/>
                <w:szCs w:val="24"/>
                <w:shd w:val="clear" w:color="auto" w:fill="FFFFFF"/>
              </w:rPr>
              <w:t> (proboszcz)</w:t>
            </w:r>
          </w:p>
          <w:p w14:paraId="253F17EE" w14:textId="77777777" w:rsidR="00C45D63" w:rsidRPr="009D57A2" w:rsidRDefault="00C45D63" w:rsidP="00C45D6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57A2">
              <w:rPr>
                <w:rFonts w:cstheme="minorHAnsi"/>
                <w:sz w:val="24"/>
                <w:szCs w:val="24"/>
                <w:shd w:val="clear" w:color="auto" w:fill="FFFFFF"/>
              </w:rPr>
              <w:t>tel. 530 342 226</w:t>
            </w:r>
          </w:p>
          <w:p w14:paraId="0085D4AA" w14:textId="77777777" w:rsidR="00C45D63" w:rsidRPr="009D57A2" w:rsidRDefault="00C45D63" w:rsidP="00C45D63">
            <w:pPr>
              <w:jc w:val="center"/>
              <w:rPr>
                <w:rStyle w:val="Hipercze"/>
                <w:rFonts w:cstheme="minorHAnsi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</w:pPr>
            <w:hyperlink r:id="rId14" w:history="1">
              <w:r w:rsidRPr="009D57A2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mikolajwalcz@mikolajwalcz.nazwa.pl</w:t>
              </w:r>
            </w:hyperlink>
          </w:p>
          <w:p w14:paraId="293C3103" w14:textId="77777777" w:rsidR="00C45D63" w:rsidRPr="009D57A2" w:rsidRDefault="00C45D63" w:rsidP="00C45D63">
            <w:pPr>
              <w:jc w:val="center"/>
              <w:rPr>
                <w:rStyle w:val="Hipercze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</w:pPr>
            <w:r w:rsidRPr="009D57A2">
              <w:rPr>
                <w:rStyle w:val="Hipercze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Barbara Łazuka</w:t>
            </w:r>
          </w:p>
          <w:p w14:paraId="0530FCDD" w14:textId="77777777" w:rsidR="00C45D63" w:rsidRDefault="00C45D63" w:rsidP="00C45D63">
            <w:pPr>
              <w:jc w:val="center"/>
              <w:rPr>
                <w:rStyle w:val="Hipercze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</w:pPr>
            <w:r w:rsidRPr="009D57A2">
              <w:rPr>
                <w:rStyle w:val="Hipercze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723 515</w:t>
            </w:r>
            <w:r>
              <w:rPr>
                <w:rStyle w:val="Hipercze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 </w:t>
            </w:r>
            <w:r w:rsidRPr="009D57A2">
              <w:rPr>
                <w:rStyle w:val="Hipercze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231</w:t>
            </w:r>
          </w:p>
          <w:p w14:paraId="43614ED0" w14:textId="77777777" w:rsidR="00C45D63" w:rsidRPr="009D57A2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Style w:val="Hipercze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barbara.lazuka@gmail.com</w:t>
            </w:r>
          </w:p>
        </w:tc>
        <w:tc>
          <w:tcPr>
            <w:tcW w:w="1083" w:type="dxa"/>
          </w:tcPr>
          <w:p w14:paraId="07195D51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2246" w:type="dxa"/>
          </w:tcPr>
          <w:p w14:paraId="731D9CD4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  <w:tr w:rsidR="00C51F9E" w:rsidRPr="00EF648A" w14:paraId="78D6EECC" w14:textId="77777777" w:rsidTr="00C51F9E">
        <w:tc>
          <w:tcPr>
            <w:tcW w:w="704" w:type="dxa"/>
          </w:tcPr>
          <w:p w14:paraId="3E36AECE" w14:textId="77777777" w:rsidR="00C45D63" w:rsidRPr="00EF648A" w:rsidRDefault="00C45D63" w:rsidP="00C51F9E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52DCDAAB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Zegrze Pomorskie</w:t>
            </w:r>
          </w:p>
        </w:tc>
        <w:tc>
          <w:tcPr>
            <w:tcW w:w="2664" w:type="dxa"/>
          </w:tcPr>
          <w:p w14:paraId="7DBDB70C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Caritas parafii pw. MB Częstochowskiej</w:t>
            </w:r>
          </w:p>
        </w:tc>
        <w:tc>
          <w:tcPr>
            <w:tcW w:w="1711" w:type="dxa"/>
          </w:tcPr>
          <w:p w14:paraId="72243AE5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76-024 Świeszyno</w:t>
            </w:r>
          </w:p>
          <w:p w14:paraId="72F466FD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Zegrze Pomorskie 8B</w:t>
            </w:r>
          </w:p>
        </w:tc>
        <w:tc>
          <w:tcPr>
            <w:tcW w:w="3851" w:type="dxa"/>
          </w:tcPr>
          <w:p w14:paraId="251FE53C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5" w:history="1">
              <w:r w:rsidRPr="00EF648A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ks. Bogdan Gibczyński</w:t>
              </w:r>
            </w:hyperlink>
          </w:p>
          <w:p w14:paraId="53A9E2DF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t>tel. 94 316 45 53</w:t>
            </w:r>
          </w:p>
          <w:p w14:paraId="37716811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504 088 620</w:t>
            </w:r>
          </w:p>
        </w:tc>
        <w:tc>
          <w:tcPr>
            <w:tcW w:w="1083" w:type="dxa"/>
          </w:tcPr>
          <w:p w14:paraId="14B232F7" w14:textId="5AD06C76" w:rsidR="00C45D63" w:rsidRPr="00EF648A" w:rsidRDefault="00F22F10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46" w:type="dxa"/>
          </w:tcPr>
          <w:p w14:paraId="1359D898" w14:textId="77777777" w:rsidR="00C45D63" w:rsidRPr="00EF648A" w:rsidRDefault="00C45D63" w:rsidP="00C45D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648A">
              <w:rPr>
                <w:rFonts w:cstheme="minorHAnsi"/>
                <w:sz w:val="24"/>
                <w:szCs w:val="24"/>
              </w:rPr>
              <w:t>zachodniopomorskie</w:t>
            </w:r>
          </w:p>
        </w:tc>
      </w:tr>
    </w:tbl>
    <w:p w14:paraId="6893EF0F" w14:textId="77777777" w:rsidR="007C4DF8" w:rsidRPr="00EF648A" w:rsidRDefault="007C4DF8" w:rsidP="007C4DF8">
      <w:pPr>
        <w:rPr>
          <w:sz w:val="24"/>
          <w:szCs w:val="24"/>
        </w:rPr>
      </w:pPr>
    </w:p>
    <w:sectPr w:rsidR="007C4DF8" w:rsidRPr="00EF648A" w:rsidSect="001A16A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B60B3" w14:textId="77777777" w:rsidR="00D35565" w:rsidRDefault="00D35565" w:rsidP="00482398">
      <w:pPr>
        <w:spacing w:after="0" w:line="240" w:lineRule="auto"/>
      </w:pPr>
      <w:r>
        <w:separator/>
      </w:r>
    </w:p>
  </w:endnote>
  <w:endnote w:type="continuationSeparator" w:id="0">
    <w:p w14:paraId="4E6718CA" w14:textId="77777777" w:rsidR="00D35565" w:rsidRDefault="00D35565" w:rsidP="0048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B6212" w14:textId="77777777" w:rsidR="00482398" w:rsidRDefault="004823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B20A1" w14:textId="77777777" w:rsidR="00482398" w:rsidRDefault="004823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BC95" w14:textId="77777777" w:rsidR="00482398" w:rsidRDefault="004823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E6D3C" w14:textId="77777777" w:rsidR="00D35565" w:rsidRDefault="00D35565" w:rsidP="00482398">
      <w:pPr>
        <w:spacing w:after="0" w:line="240" w:lineRule="auto"/>
      </w:pPr>
      <w:r>
        <w:separator/>
      </w:r>
    </w:p>
  </w:footnote>
  <w:footnote w:type="continuationSeparator" w:id="0">
    <w:p w14:paraId="0624B2C5" w14:textId="77777777" w:rsidR="00D35565" w:rsidRDefault="00D35565" w:rsidP="0048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6E12B" w14:textId="77777777" w:rsidR="00482398" w:rsidRDefault="004823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B5BB3" w14:textId="2889BEB0" w:rsidR="00482398" w:rsidRDefault="00482398" w:rsidP="00052305">
    <w:pPr>
      <w:pStyle w:val="Nagwek"/>
      <w:tabs>
        <w:tab w:val="clear" w:pos="9072"/>
        <w:tab w:val="left" w:pos="9570"/>
      </w:tabs>
    </w:pPr>
    <w:r>
      <w:rPr>
        <w:noProof/>
      </w:rPr>
      <w:drawing>
        <wp:inline distT="0" distB="0" distL="0" distR="0" wp14:anchorId="51AAD571" wp14:editId="72585648">
          <wp:extent cx="4400550" cy="863600"/>
          <wp:effectExtent l="0" t="0" r="0" b="0"/>
          <wp:docPr id="1006561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561052" name="Obraz 10065610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18823" cy="867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2305">
      <w:tab/>
    </w:r>
  </w:p>
  <w:p w14:paraId="3E42E0C8" w14:textId="77777777" w:rsidR="00482398" w:rsidRDefault="004823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6D08B" w14:textId="77777777" w:rsidR="00482398" w:rsidRDefault="004823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A4F52"/>
    <w:multiLevelType w:val="multilevel"/>
    <w:tmpl w:val="8282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C60AB"/>
    <w:multiLevelType w:val="hybridMultilevel"/>
    <w:tmpl w:val="92D4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869584">
    <w:abstractNumId w:val="1"/>
  </w:num>
  <w:num w:numId="2" w16cid:durableId="49480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F8"/>
    <w:rsid w:val="00010CCA"/>
    <w:rsid w:val="0002506D"/>
    <w:rsid w:val="00035C97"/>
    <w:rsid w:val="00052305"/>
    <w:rsid w:val="00055F0F"/>
    <w:rsid w:val="0014739F"/>
    <w:rsid w:val="001B28DD"/>
    <w:rsid w:val="00217A39"/>
    <w:rsid w:val="002445F2"/>
    <w:rsid w:val="003717ED"/>
    <w:rsid w:val="003E34C6"/>
    <w:rsid w:val="00432DC3"/>
    <w:rsid w:val="004331F1"/>
    <w:rsid w:val="00482398"/>
    <w:rsid w:val="004B2EEB"/>
    <w:rsid w:val="005361C7"/>
    <w:rsid w:val="00547CBF"/>
    <w:rsid w:val="00554EDD"/>
    <w:rsid w:val="00572D9A"/>
    <w:rsid w:val="005D0313"/>
    <w:rsid w:val="00632783"/>
    <w:rsid w:val="00694546"/>
    <w:rsid w:val="00696ADB"/>
    <w:rsid w:val="006D60E6"/>
    <w:rsid w:val="00725C40"/>
    <w:rsid w:val="007C4DF8"/>
    <w:rsid w:val="007F3F56"/>
    <w:rsid w:val="00833F36"/>
    <w:rsid w:val="008A6AFE"/>
    <w:rsid w:val="008C47A3"/>
    <w:rsid w:val="009011DF"/>
    <w:rsid w:val="009A0C55"/>
    <w:rsid w:val="00A10EC4"/>
    <w:rsid w:val="00AA5979"/>
    <w:rsid w:val="00AF2C51"/>
    <w:rsid w:val="00B32614"/>
    <w:rsid w:val="00BB1686"/>
    <w:rsid w:val="00BD33D3"/>
    <w:rsid w:val="00C45D63"/>
    <w:rsid w:val="00C50177"/>
    <w:rsid w:val="00C51F9E"/>
    <w:rsid w:val="00C60D68"/>
    <w:rsid w:val="00D35565"/>
    <w:rsid w:val="00D54DEF"/>
    <w:rsid w:val="00D65593"/>
    <w:rsid w:val="00EC3744"/>
    <w:rsid w:val="00EE7545"/>
    <w:rsid w:val="00F22F10"/>
    <w:rsid w:val="00FC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7249D"/>
  <w15:chartTrackingRefBased/>
  <w15:docId w15:val="{B5D59902-356A-4293-9160-B718ADD6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DF8"/>
  </w:style>
  <w:style w:type="paragraph" w:styleId="Nagwek2">
    <w:name w:val="heading 2"/>
    <w:basedOn w:val="Normalny"/>
    <w:link w:val="Nagwek2Znak"/>
    <w:uiPriority w:val="9"/>
    <w:qFormat/>
    <w:rsid w:val="00C51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4D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4DF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51F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398"/>
  </w:style>
  <w:style w:type="paragraph" w:styleId="Stopka">
    <w:name w:val="footer"/>
    <w:basedOn w:val="Normalny"/>
    <w:link w:val="StopkaZnak"/>
    <w:uiPriority w:val="99"/>
    <w:unhideWhenUsed/>
    <w:rsid w:val="0048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6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cezjakoszalin.pl/kaplan/szczegoly/65/ks-andrzej-dydko" TargetMode="External"/><Relationship Id="rId13" Type="http://schemas.openxmlformats.org/officeDocument/2006/relationships/hyperlink" Target="http://www.diecezjakoszalin.pl/kaplan/szczegoly/7/ks-antoni-badura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wojciech@koszalin.opoka.org.pl" TargetMode="External"/><Relationship Id="rId12" Type="http://schemas.openxmlformats.org/officeDocument/2006/relationships/hyperlink" Target="mailto:walcz@kapucyni.p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WUSIA_10_03_89@ONET.E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ecezjakoszalin.pl/kaplan/szczegoly/83/ks-bogdan-gibczynski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wieszyno@koszalin.opoka.org.p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parafia@mariackaslawno.pl" TargetMode="External"/><Relationship Id="rId14" Type="http://schemas.openxmlformats.org/officeDocument/2006/relationships/hyperlink" Target="mailto:mikolajwalcz@mikolajwalcz.nazwa.p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Dagmara Salamon-Grynia</cp:lastModifiedBy>
  <cp:revision>23</cp:revision>
  <dcterms:created xsi:type="dcterms:W3CDTF">2024-09-11T08:17:00Z</dcterms:created>
  <dcterms:modified xsi:type="dcterms:W3CDTF">2025-04-07T12:58:00Z</dcterms:modified>
</cp:coreProperties>
</file>