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6"/>
        <w:gridCol w:w="1769"/>
        <w:gridCol w:w="2273"/>
        <w:gridCol w:w="1805"/>
        <w:gridCol w:w="3851"/>
        <w:gridCol w:w="1324"/>
        <w:gridCol w:w="2246"/>
      </w:tblGrid>
      <w:tr w:rsidR="00EF648A" w:rsidRPr="00EF648A" w:rsidTr="00EF648A">
        <w:tc>
          <w:tcPr>
            <w:tcW w:w="783" w:type="dxa"/>
          </w:tcPr>
          <w:p w:rsidR="001A16AD" w:rsidRPr="00EF648A" w:rsidRDefault="001A16AD" w:rsidP="001A16AD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:rsidR="001A16AD" w:rsidRPr="00EF648A" w:rsidRDefault="001A16AD" w:rsidP="001A16AD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96" w:type="dxa"/>
          </w:tcPr>
          <w:p w:rsidR="001A16AD" w:rsidRPr="00EF648A" w:rsidRDefault="001A16AD" w:rsidP="001A16AD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831" w:type="dxa"/>
          </w:tcPr>
          <w:p w:rsidR="001A16AD" w:rsidRPr="00EF648A" w:rsidRDefault="001A16AD" w:rsidP="001A16AD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3674" w:type="dxa"/>
          </w:tcPr>
          <w:p w:rsidR="001A16AD" w:rsidRPr="00EF648A" w:rsidRDefault="001A16AD" w:rsidP="001A16AD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Kontakt</w:t>
            </w:r>
          </w:p>
        </w:tc>
        <w:tc>
          <w:tcPr>
            <w:tcW w:w="1390" w:type="dxa"/>
          </w:tcPr>
          <w:p w:rsidR="001A16AD" w:rsidRPr="00EF648A" w:rsidRDefault="001A16AD" w:rsidP="001A16AD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Liczba osób objętych pomocą POPŻ</w:t>
            </w:r>
          </w:p>
        </w:tc>
        <w:tc>
          <w:tcPr>
            <w:tcW w:w="2077" w:type="dxa"/>
          </w:tcPr>
          <w:p w:rsidR="001A16AD" w:rsidRPr="00EF648A" w:rsidRDefault="001A16AD" w:rsidP="001A16AD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Województwo</w:t>
            </w:r>
          </w:p>
        </w:tc>
      </w:tr>
      <w:tr w:rsidR="00EF648A" w:rsidRPr="00EF648A" w:rsidTr="00EF648A">
        <w:tc>
          <w:tcPr>
            <w:tcW w:w="783" w:type="dxa"/>
          </w:tcPr>
          <w:p w:rsidR="001A16AD" w:rsidRPr="00EF648A" w:rsidRDefault="001A16AD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6AD" w:rsidRPr="00EF648A" w:rsidRDefault="001A16AD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Białogórzyno</w:t>
            </w:r>
          </w:p>
        </w:tc>
        <w:tc>
          <w:tcPr>
            <w:tcW w:w="2396" w:type="dxa"/>
          </w:tcPr>
          <w:p w:rsidR="001A16AD" w:rsidRPr="00EF648A" w:rsidRDefault="00897636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Wniebowzięcia NMP</w:t>
            </w:r>
          </w:p>
        </w:tc>
        <w:tc>
          <w:tcPr>
            <w:tcW w:w="1831" w:type="dxa"/>
          </w:tcPr>
          <w:p w:rsidR="001A16AD" w:rsidRPr="00EF648A" w:rsidRDefault="00897636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78-200 Białogard Białogórzyno 14A</w:t>
            </w:r>
          </w:p>
        </w:tc>
        <w:tc>
          <w:tcPr>
            <w:tcW w:w="3674" w:type="dxa"/>
          </w:tcPr>
          <w:p w:rsidR="001A16AD" w:rsidRPr="00EF648A" w:rsidRDefault="00897636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Ks. Marek Cieślik</w:t>
            </w:r>
          </w:p>
          <w:p w:rsidR="00897636" w:rsidRPr="00EF648A" w:rsidRDefault="00897636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602 271 998</w:t>
            </w:r>
          </w:p>
        </w:tc>
        <w:tc>
          <w:tcPr>
            <w:tcW w:w="1390" w:type="dxa"/>
          </w:tcPr>
          <w:p w:rsidR="001A16AD" w:rsidRPr="00EF648A" w:rsidRDefault="001A16AD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2077" w:type="dxa"/>
          </w:tcPr>
          <w:p w:rsidR="001A16AD" w:rsidRPr="00EF648A" w:rsidRDefault="00897636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1A16AD" w:rsidRPr="00EF648A" w:rsidRDefault="001A16AD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6AD" w:rsidRPr="00EF648A" w:rsidRDefault="00662541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Czarne</w:t>
            </w:r>
          </w:p>
        </w:tc>
        <w:tc>
          <w:tcPr>
            <w:tcW w:w="2396" w:type="dxa"/>
          </w:tcPr>
          <w:p w:rsidR="001A16AD" w:rsidRPr="00EF648A" w:rsidRDefault="00662541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Wniebowzięcia NMP</w:t>
            </w:r>
          </w:p>
        </w:tc>
        <w:tc>
          <w:tcPr>
            <w:tcW w:w="1831" w:type="dxa"/>
          </w:tcPr>
          <w:p w:rsidR="001A16AD" w:rsidRPr="00EF648A" w:rsidRDefault="00662541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77-330 Czarne</w:t>
            </w:r>
          </w:p>
          <w:p w:rsidR="00662541" w:rsidRPr="00EF648A" w:rsidRDefault="00662541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Al. Św. Józefa 3</w:t>
            </w:r>
          </w:p>
        </w:tc>
        <w:tc>
          <w:tcPr>
            <w:tcW w:w="3674" w:type="dxa"/>
          </w:tcPr>
          <w:p w:rsidR="001A16AD" w:rsidRPr="00EF648A" w:rsidRDefault="00B91E5A" w:rsidP="006625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 Kó</w:t>
            </w:r>
            <w:r w:rsidR="00662541" w:rsidRPr="00EF648A">
              <w:rPr>
                <w:rFonts w:cstheme="minorHAnsi"/>
                <w:sz w:val="24"/>
                <w:szCs w:val="24"/>
              </w:rPr>
              <w:t>ska</w:t>
            </w:r>
          </w:p>
          <w:p w:rsidR="00662541" w:rsidRPr="00EF648A" w:rsidRDefault="00662541" w:rsidP="006625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533 735 039</w:t>
            </w:r>
          </w:p>
        </w:tc>
        <w:tc>
          <w:tcPr>
            <w:tcW w:w="1390" w:type="dxa"/>
          </w:tcPr>
          <w:p w:rsidR="001A16AD" w:rsidRPr="00EF648A" w:rsidRDefault="00662541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2077" w:type="dxa"/>
          </w:tcPr>
          <w:p w:rsidR="001A16AD" w:rsidRPr="00EF648A" w:rsidRDefault="00662541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pomorskie</w:t>
            </w:r>
          </w:p>
        </w:tc>
      </w:tr>
      <w:tr w:rsidR="00EF648A" w:rsidRPr="00EF648A" w:rsidTr="00EF648A">
        <w:tc>
          <w:tcPr>
            <w:tcW w:w="783" w:type="dxa"/>
          </w:tcPr>
          <w:p w:rsidR="001A16AD" w:rsidRPr="00EF648A" w:rsidRDefault="001A16AD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6AD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Miastko</w:t>
            </w:r>
          </w:p>
        </w:tc>
        <w:tc>
          <w:tcPr>
            <w:tcW w:w="2396" w:type="dxa"/>
          </w:tcPr>
          <w:p w:rsidR="001A16AD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Miłosierdzia Bożego</w:t>
            </w:r>
          </w:p>
        </w:tc>
        <w:tc>
          <w:tcPr>
            <w:tcW w:w="1831" w:type="dxa"/>
          </w:tcPr>
          <w:p w:rsidR="001A16AD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77-200 Miastko</w:t>
            </w:r>
          </w:p>
          <w:p w:rsidR="004E3132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Wieżowa 13</w:t>
            </w:r>
          </w:p>
        </w:tc>
        <w:tc>
          <w:tcPr>
            <w:tcW w:w="3674" w:type="dxa"/>
          </w:tcPr>
          <w:p w:rsidR="001A16AD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Jolanta Chmielewska</w:t>
            </w:r>
          </w:p>
          <w:p w:rsidR="004E3132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609 472 717</w:t>
            </w:r>
          </w:p>
        </w:tc>
        <w:tc>
          <w:tcPr>
            <w:tcW w:w="1390" w:type="dxa"/>
          </w:tcPr>
          <w:p w:rsidR="001A16AD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2077" w:type="dxa"/>
          </w:tcPr>
          <w:p w:rsidR="001A16AD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pomorskie</w:t>
            </w:r>
          </w:p>
        </w:tc>
      </w:tr>
      <w:tr w:rsidR="00EF648A" w:rsidRPr="00EF648A" w:rsidTr="00EF648A">
        <w:tc>
          <w:tcPr>
            <w:tcW w:w="783" w:type="dxa"/>
          </w:tcPr>
          <w:p w:rsidR="001A16AD" w:rsidRPr="00EF648A" w:rsidRDefault="001A16AD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6AD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Koszalin</w:t>
            </w:r>
          </w:p>
        </w:tc>
        <w:tc>
          <w:tcPr>
            <w:tcW w:w="2396" w:type="dxa"/>
          </w:tcPr>
          <w:p w:rsidR="001A16AD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Wojciecha</w:t>
            </w:r>
          </w:p>
        </w:tc>
        <w:tc>
          <w:tcPr>
            <w:tcW w:w="1831" w:type="dxa"/>
          </w:tcPr>
          <w:p w:rsidR="001A16AD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75-365 Koszalin</w:t>
            </w:r>
          </w:p>
          <w:p w:rsidR="004E3132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Zwycięstwa248</w:t>
            </w:r>
          </w:p>
        </w:tc>
        <w:tc>
          <w:tcPr>
            <w:tcW w:w="3674" w:type="dxa"/>
          </w:tcPr>
          <w:p w:rsidR="001A16AD" w:rsidRPr="007F2912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2912">
              <w:rPr>
                <w:rFonts w:cstheme="minorHAnsi"/>
                <w:sz w:val="24"/>
                <w:szCs w:val="24"/>
              </w:rPr>
              <w:t>Stanisław Głowacki</w:t>
            </w:r>
          </w:p>
          <w:p w:rsidR="004E3132" w:rsidRPr="007F2912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2912">
              <w:rPr>
                <w:rFonts w:cstheme="minorHAnsi"/>
                <w:sz w:val="24"/>
                <w:szCs w:val="24"/>
              </w:rPr>
              <w:t>606 724</w:t>
            </w:r>
            <w:r w:rsidR="00027A58" w:rsidRPr="007F2912">
              <w:rPr>
                <w:rFonts w:cstheme="minorHAnsi"/>
                <w:sz w:val="24"/>
                <w:szCs w:val="24"/>
              </w:rPr>
              <w:t> </w:t>
            </w:r>
            <w:r w:rsidRPr="007F2912">
              <w:rPr>
                <w:rFonts w:cstheme="minorHAnsi"/>
                <w:sz w:val="24"/>
                <w:szCs w:val="24"/>
              </w:rPr>
              <w:t>243</w:t>
            </w:r>
          </w:p>
          <w:p w:rsidR="00027A58" w:rsidRPr="007F2912" w:rsidRDefault="009805F6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5" w:history="1">
              <w:r w:rsidR="00027A58" w:rsidRPr="007F2912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wojciech@koszalin.opoka.org.pl</w:t>
              </w:r>
            </w:hyperlink>
          </w:p>
        </w:tc>
        <w:tc>
          <w:tcPr>
            <w:tcW w:w="1390" w:type="dxa"/>
          </w:tcPr>
          <w:p w:rsidR="001A16AD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2077" w:type="dxa"/>
          </w:tcPr>
          <w:p w:rsidR="001A16AD" w:rsidRPr="00EF648A" w:rsidRDefault="004E313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</w:t>
            </w:r>
            <w:r w:rsidR="001512D8" w:rsidRPr="00EF648A">
              <w:rPr>
                <w:rFonts w:cstheme="minorHAnsi"/>
                <w:sz w:val="24"/>
                <w:szCs w:val="24"/>
              </w:rPr>
              <w:t>o</w:t>
            </w:r>
            <w:r w:rsidRPr="00EF648A">
              <w:rPr>
                <w:rFonts w:cstheme="minorHAnsi"/>
                <w:sz w:val="24"/>
                <w:szCs w:val="24"/>
              </w:rPr>
              <w:t>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1A16AD" w:rsidRPr="00EF648A" w:rsidRDefault="001A16AD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6AD" w:rsidRPr="00EF648A" w:rsidRDefault="0068205A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Duninowo</w:t>
            </w:r>
          </w:p>
        </w:tc>
        <w:tc>
          <w:tcPr>
            <w:tcW w:w="2396" w:type="dxa"/>
          </w:tcPr>
          <w:p w:rsidR="001A16AD" w:rsidRPr="00EF648A" w:rsidRDefault="0068205A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 xml:space="preserve">Caritas parafii pw. </w:t>
            </w:r>
            <w:r w:rsidR="004A7DE9" w:rsidRPr="00EF648A">
              <w:rPr>
                <w:rFonts w:cstheme="minorHAnsi"/>
                <w:sz w:val="24"/>
                <w:szCs w:val="24"/>
              </w:rPr>
              <w:t>Matki Bożej Częstochowskiej</w:t>
            </w:r>
          </w:p>
        </w:tc>
        <w:tc>
          <w:tcPr>
            <w:tcW w:w="1831" w:type="dxa"/>
          </w:tcPr>
          <w:p w:rsidR="001A16AD" w:rsidRPr="00EF648A" w:rsidRDefault="004A7DE9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76-270 Duninowo 43</w:t>
            </w:r>
          </w:p>
        </w:tc>
        <w:tc>
          <w:tcPr>
            <w:tcW w:w="3674" w:type="dxa"/>
          </w:tcPr>
          <w:p w:rsidR="001A16AD" w:rsidRPr="007F2912" w:rsidRDefault="001512D8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2912">
              <w:rPr>
                <w:rFonts w:cstheme="minorHAnsi"/>
                <w:sz w:val="24"/>
                <w:szCs w:val="24"/>
              </w:rPr>
              <w:t xml:space="preserve">Paulina </w:t>
            </w:r>
            <w:proofErr w:type="spellStart"/>
            <w:r w:rsidRPr="007F2912">
              <w:rPr>
                <w:rFonts w:cstheme="minorHAnsi"/>
                <w:sz w:val="24"/>
                <w:szCs w:val="24"/>
              </w:rPr>
              <w:t>Cętkowska</w:t>
            </w:r>
            <w:proofErr w:type="spellEnd"/>
          </w:p>
          <w:p w:rsidR="001512D8" w:rsidRPr="007F2912" w:rsidRDefault="001512D8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2912">
              <w:rPr>
                <w:rFonts w:cstheme="minorHAnsi"/>
                <w:sz w:val="24"/>
                <w:szCs w:val="24"/>
              </w:rPr>
              <w:t>669 657</w:t>
            </w:r>
            <w:r w:rsidR="00417BB8" w:rsidRPr="007F2912">
              <w:rPr>
                <w:rFonts w:cstheme="minorHAnsi"/>
                <w:sz w:val="24"/>
                <w:szCs w:val="24"/>
              </w:rPr>
              <w:t> </w:t>
            </w:r>
            <w:r w:rsidRPr="007F2912">
              <w:rPr>
                <w:rFonts w:cstheme="minorHAnsi"/>
                <w:sz w:val="24"/>
                <w:szCs w:val="24"/>
              </w:rPr>
              <w:t>638</w:t>
            </w:r>
          </w:p>
          <w:p w:rsidR="00417BB8" w:rsidRPr="007F2912" w:rsidRDefault="00417BB8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2912">
              <w:rPr>
                <w:rFonts w:cstheme="minorHAnsi"/>
                <w:sz w:val="24"/>
                <w:szCs w:val="24"/>
              </w:rPr>
              <w:t>+48 59 8141366</w:t>
            </w:r>
          </w:p>
          <w:p w:rsidR="00417BB8" w:rsidRPr="007F2912" w:rsidRDefault="00390772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caritasduninowo@poczta.o</w:t>
            </w:r>
            <w:r w:rsidR="00417BB8" w:rsidRPr="007F2912">
              <w:rPr>
                <w:rFonts w:cstheme="minorHAnsi"/>
                <w:sz w:val="24"/>
                <w:szCs w:val="24"/>
              </w:rPr>
              <w:t>net.pl</w:t>
            </w:r>
          </w:p>
        </w:tc>
        <w:tc>
          <w:tcPr>
            <w:tcW w:w="1390" w:type="dxa"/>
          </w:tcPr>
          <w:p w:rsidR="001A16AD" w:rsidRPr="00EF648A" w:rsidRDefault="001512D8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077" w:type="dxa"/>
          </w:tcPr>
          <w:p w:rsidR="001A16AD" w:rsidRPr="00EF648A" w:rsidRDefault="004A7DE9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pomorskie</w:t>
            </w:r>
          </w:p>
        </w:tc>
      </w:tr>
      <w:tr w:rsidR="00EF648A" w:rsidRPr="00EF648A" w:rsidTr="00EF648A">
        <w:tc>
          <w:tcPr>
            <w:tcW w:w="783" w:type="dxa"/>
          </w:tcPr>
          <w:p w:rsidR="001A16AD" w:rsidRPr="00EF648A" w:rsidRDefault="001A16AD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6AD" w:rsidRPr="00EF648A" w:rsidRDefault="009F109E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Popielewo</w:t>
            </w:r>
          </w:p>
        </w:tc>
        <w:tc>
          <w:tcPr>
            <w:tcW w:w="2396" w:type="dxa"/>
          </w:tcPr>
          <w:p w:rsidR="001A16AD" w:rsidRPr="00EF648A" w:rsidRDefault="009F109E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MB Różańcowej</w:t>
            </w:r>
          </w:p>
        </w:tc>
        <w:tc>
          <w:tcPr>
            <w:tcW w:w="1831" w:type="dxa"/>
          </w:tcPr>
          <w:p w:rsidR="00CD5399" w:rsidRPr="00EF648A" w:rsidRDefault="00CD5399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78-320 Połczyn Zdrój</w:t>
            </w:r>
          </w:p>
          <w:p w:rsidR="001A16AD" w:rsidRPr="00EF648A" w:rsidRDefault="009F109E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Popielewo 25</w:t>
            </w:r>
          </w:p>
        </w:tc>
        <w:tc>
          <w:tcPr>
            <w:tcW w:w="3674" w:type="dxa"/>
          </w:tcPr>
          <w:p w:rsidR="002C296C" w:rsidRPr="00417BB8" w:rsidRDefault="002C296C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BB8">
              <w:rPr>
                <w:rFonts w:cstheme="minorHAnsi"/>
                <w:sz w:val="24"/>
                <w:szCs w:val="24"/>
              </w:rPr>
              <w:t>Ks. Andrzej Szewczyk</w:t>
            </w:r>
          </w:p>
          <w:p w:rsidR="002C296C" w:rsidRPr="00417BB8" w:rsidRDefault="002C296C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BB8">
              <w:rPr>
                <w:rFonts w:cstheme="minorHAnsi"/>
                <w:sz w:val="24"/>
                <w:szCs w:val="24"/>
                <w:shd w:val="clear" w:color="auto" w:fill="FFFFFF"/>
              </w:rPr>
              <w:t>665 783 937</w:t>
            </w:r>
          </w:p>
          <w:p w:rsidR="001A16AD" w:rsidRPr="00417BB8" w:rsidRDefault="009805F6" w:rsidP="001A16AD">
            <w:pPr>
              <w:jc w:val="center"/>
              <w:rPr>
                <w:rStyle w:val="Hipercze"/>
                <w:rFonts w:cstheme="minorHAnsi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hyperlink r:id="rId6" w:history="1">
              <w:r w:rsidR="002C296C" w:rsidRPr="00417BB8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parafia.popielewo@gmail.com</w:t>
              </w:r>
            </w:hyperlink>
          </w:p>
          <w:p w:rsidR="00417BB8" w:rsidRDefault="00417BB8" w:rsidP="001A16AD">
            <w:pPr>
              <w:jc w:val="center"/>
              <w:rPr>
                <w:rStyle w:val="Hipercze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17BB8">
              <w:rPr>
                <w:rStyle w:val="Hipercze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Ewa </w:t>
            </w:r>
            <w:proofErr w:type="spellStart"/>
            <w:r w:rsidRPr="00417BB8">
              <w:rPr>
                <w:rStyle w:val="Hipercze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Laskiewicz</w:t>
            </w:r>
            <w:proofErr w:type="spellEnd"/>
          </w:p>
          <w:p w:rsidR="00417BB8" w:rsidRPr="00417BB8" w:rsidRDefault="00417BB8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Hipercze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608 374 780</w:t>
            </w:r>
          </w:p>
        </w:tc>
        <w:tc>
          <w:tcPr>
            <w:tcW w:w="1390" w:type="dxa"/>
          </w:tcPr>
          <w:p w:rsidR="001A16AD" w:rsidRPr="00EF648A" w:rsidRDefault="002C296C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077" w:type="dxa"/>
          </w:tcPr>
          <w:p w:rsidR="001A16AD" w:rsidRPr="00EF648A" w:rsidRDefault="002C296C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1A16AD" w:rsidRPr="00EF648A" w:rsidRDefault="001A16AD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6AD" w:rsidRPr="00EF648A" w:rsidRDefault="002C296C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Sławno</w:t>
            </w:r>
          </w:p>
        </w:tc>
        <w:tc>
          <w:tcPr>
            <w:tcW w:w="2396" w:type="dxa"/>
          </w:tcPr>
          <w:p w:rsidR="001A16AD" w:rsidRPr="00EF648A" w:rsidRDefault="002C296C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Wniebowzięcia NMP</w:t>
            </w:r>
          </w:p>
        </w:tc>
        <w:tc>
          <w:tcPr>
            <w:tcW w:w="1831" w:type="dxa"/>
          </w:tcPr>
          <w:p w:rsidR="002C296C" w:rsidRPr="00EF648A" w:rsidRDefault="002C296C" w:rsidP="001A16AD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ul. Rapackiego 24</w:t>
            </w:r>
          </w:p>
          <w:p w:rsidR="001A16AD" w:rsidRPr="00EF648A" w:rsidRDefault="002C296C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76-100 Sławno</w:t>
            </w:r>
          </w:p>
        </w:tc>
        <w:tc>
          <w:tcPr>
            <w:tcW w:w="3674" w:type="dxa"/>
          </w:tcPr>
          <w:p w:rsidR="00F54D45" w:rsidRPr="00417BB8" w:rsidRDefault="00F54D45" w:rsidP="001A16AD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17BB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Adam </w:t>
            </w:r>
            <w:proofErr w:type="spellStart"/>
            <w:r w:rsidRPr="00417BB8">
              <w:rPr>
                <w:rFonts w:cstheme="minorHAnsi"/>
                <w:sz w:val="24"/>
                <w:szCs w:val="24"/>
                <w:shd w:val="clear" w:color="auto" w:fill="FFFFFF"/>
              </w:rPr>
              <w:t>Ławer</w:t>
            </w:r>
            <w:proofErr w:type="spellEnd"/>
          </w:p>
          <w:p w:rsidR="00F54D45" w:rsidRPr="00417BB8" w:rsidRDefault="00F54D45" w:rsidP="001A16AD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17BB8">
              <w:rPr>
                <w:rFonts w:cstheme="minorHAnsi"/>
                <w:sz w:val="24"/>
                <w:szCs w:val="24"/>
                <w:shd w:val="clear" w:color="auto" w:fill="FFFFFF"/>
              </w:rPr>
              <w:t>669950938</w:t>
            </w:r>
          </w:p>
          <w:p w:rsidR="008F15B4" w:rsidRPr="00417BB8" w:rsidRDefault="008F15B4" w:rsidP="001A16A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17BB8">
              <w:rPr>
                <w:rFonts w:eastAsia="Times New Roman" w:cstheme="minorHAnsi"/>
                <w:sz w:val="24"/>
                <w:szCs w:val="24"/>
                <w:lang w:eastAsia="pl-PL"/>
              </w:rPr>
              <w:t>ks. Wojciech Panek 607 640 749</w:t>
            </w:r>
          </w:p>
          <w:p w:rsidR="002C296C" w:rsidRPr="00417BB8" w:rsidRDefault="002C296C" w:rsidP="001A16AD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17BB8">
              <w:rPr>
                <w:rFonts w:cstheme="minorHAnsi"/>
                <w:sz w:val="24"/>
                <w:szCs w:val="24"/>
                <w:shd w:val="clear" w:color="auto" w:fill="FFFFFF"/>
              </w:rPr>
              <w:t>59 810 70 39</w:t>
            </w:r>
          </w:p>
          <w:p w:rsidR="001A16AD" w:rsidRPr="00417BB8" w:rsidRDefault="009805F6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7" w:history="1">
              <w:r w:rsidR="002C296C" w:rsidRPr="00417BB8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parafia@mariackaslawno.pl</w:t>
              </w:r>
            </w:hyperlink>
          </w:p>
        </w:tc>
        <w:tc>
          <w:tcPr>
            <w:tcW w:w="1390" w:type="dxa"/>
          </w:tcPr>
          <w:p w:rsidR="001A16AD" w:rsidRPr="00EF648A" w:rsidRDefault="00247B8F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2077" w:type="dxa"/>
          </w:tcPr>
          <w:p w:rsidR="001A16AD" w:rsidRPr="00EF648A" w:rsidRDefault="002C296C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1A16AD" w:rsidRPr="00EF648A" w:rsidRDefault="001A16AD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6AD" w:rsidRPr="00EF648A" w:rsidRDefault="00F54D45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Kalisz Pomorski</w:t>
            </w:r>
          </w:p>
        </w:tc>
        <w:tc>
          <w:tcPr>
            <w:tcW w:w="2396" w:type="dxa"/>
          </w:tcPr>
          <w:p w:rsidR="001A16AD" w:rsidRPr="00EF648A" w:rsidRDefault="00F54D45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MB Królowej Polski</w:t>
            </w:r>
          </w:p>
        </w:tc>
        <w:tc>
          <w:tcPr>
            <w:tcW w:w="1831" w:type="dxa"/>
          </w:tcPr>
          <w:p w:rsidR="001A16AD" w:rsidRPr="00EF648A" w:rsidRDefault="00F54D45" w:rsidP="001A16AD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78-540 Kalisz Pomorski</w:t>
            </w:r>
          </w:p>
          <w:p w:rsidR="00F54D45" w:rsidRPr="00EF648A" w:rsidRDefault="00F54D45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Ul. Krzywoustego 4</w:t>
            </w:r>
          </w:p>
        </w:tc>
        <w:tc>
          <w:tcPr>
            <w:tcW w:w="3674" w:type="dxa"/>
          </w:tcPr>
          <w:p w:rsidR="001A16AD" w:rsidRPr="00EF648A" w:rsidRDefault="000C0B0F" w:rsidP="001A16A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Teresa </w:t>
            </w:r>
            <w:proofErr w:type="spellStart"/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Matuk</w:t>
            </w:r>
            <w:proofErr w:type="spellEnd"/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723 497 822</w:t>
            </w:r>
          </w:p>
          <w:p w:rsidR="000C0B0F" w:rsidRPr="00EF648A" w:rsidRDefault="000C0B0F" w:rsidP="001A16A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Ks. Tomasz Jaskółka</w:t>
            </w:r>
          </w:p>
          <w:p w:rsidR="000C0B0F" w:rsidRPr="00EF648A" w:rsidRDefault="000C0B0F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604 545818 jaskol.tomasz@gmail.com</w:t>
            </w:r>
          </w:p>
        </w:tc>
        <w:tc>
          <w:tcPr>
            <w:tcW w:w="1390" w:type="dxa"/>
          </w:tcPr>
          <w:p w:rsidR="001A16AD" w:rsidRPr="00EF648A" w:rsidRDefault="000C0B0F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2077" w:type="dxa"/>
          </w:tcPr>
          <w:p w:rsidR="001A16AD" w:rsidRPr="00EF648A" w:rsidRDefault="000C0B0F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1A16AD" w:rsidRPr="00EF648A" w:rsidRDefault="001A16AD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6AD" w:rsidRPr="00EF648A" w:rsidRDefault="000C0B0F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Tychowo</w:t>
            </w:r>
          </w:p>
          <w:p w:rsidR="000C0B0F" w:rsidRPr="00EF648A" w:rsidRDefault="000C0B0F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Kowalki</w:t>
            </w:r>
          </w:p>
        </w:tc>
        <w:tc>
          <w:tcPr>
            <w:tcW w:w="2396" w:type="dxa"/>
          </w:tcPr>
          <w:p w:rsidR="001A16AD" w:rsidRPr="00EF648A" w:rsidRDefault="000C0B0F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Stowarzyszenie „Nasz Wspólny Cel”</w:t>
            </w:r>
          </w:p>
        </w:tc>
        <w:tc>
          <w:tcPr>
            <w:tcW w:w="1831" w:type="dxa"/>
          </w:tcPr>
          <w:p w:rsidR="000C0B0F" w:rsidRPr="00EF648A" w:rsidRDefault="000C0B0F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78-220 Tychowo</w:t>
            </w:r>
          </w:p>
          <w:p w:rsidR="001A16AD" w:rsidRPr="00EF648A" w:rsidRDefault="000C0B0F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Kowalki 55</w:t>
            </w:r>
          </w:p>
        </w:tc>
        <w:tc>
          <w:tcPr>
            <w:tcW w:w="3674" w:type="dxa"/>
          </w:tcPr>
          <w:p w:rsidR="001A16AD" w:rsidRPr="00EF648A" w:rsidRDefault="009805F6" w:rsidP="001A16AD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8" w:history="1">
              <w:r w:rsidR="0082541E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IWUSIA_10_03_89@ONET.EU</w:t>
              </w:r>
            </w:hyperlink>
          </w:p>
          <w:p w:rsidR="0082541E" w:rsidRPr="00EF648A" w:rsidRDefault="00027A58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695 028 679</w:t>
            </w:r>
          </w:p>
        </w:tc>
        <w:tc>
          <w:tcPr>
            <w:tcW w:w="1390" w:type="dxa"/>
          </w:tcPr>
          <w:p w:rsidR="001A16AD" w:rsidRPr="00EF648A" w:rsidRDefault="0082541E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750</w:t>
            </w:r>
          </w:p>
        </w:tc>
        <w:tc>
          <w:tcPr>
            <w:tcW w:w="2077" w:type="dxa"/>
          </w:tcPr>
          <w:p w:rsidR="001A16AD" w:rsidRPr="00EF648A" w:rsidRDefault="0082541E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1A16AD" w:rsidRPr="00EF648A" w:rsidRDefault="001A16AD" w:rsidP="001A16A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6AD" w:rsidRPr="00EF648A" w:rsidRDefault="00532A85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Koszalin</w:t>
            </w:r>
          </w:p>
        </w:tc>
        <w:tc>
          <w:tcPr>
            <w:tcW w:w="2396" w:type="dxa"/>
          </w:tcPr>
          <w:p w:rsidR="00522D69" w:rsidRPr="00EF648A" w:rsidRDefault="00532A85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S</w:t>
            </w:r>
            <w:r w:rsidR="00522D69" w:rsidRPr="00EF648A">
              <w:rPr>
                <w:rFonts w:cstheme="minorHAnsi"/>
                <w:sz w:val="24"/>
                <w:szCs w:val="24"/>
              </w:rPr>
              <w:t>tow</w:t>
            </w:r>
            <w:r w:rsidR="00EF648A">
              <w:rPr>
                <w:rFonts w:cstheme="minorHAnsi"/>
                <w:sz w:val="24"/>
                <w:szCs w:val="24"/>
              </w:rPr>
              <w:t>a</w:t>
            </w:r>
            <w:r w:rsidR="00522D69" w:rsidRPr="00EF648A">
              <w:rPr>
                <w:rFonts w:cstheme="minorHAnsi"/>
                <w:sz w:val="24"/>
                <w:szCs w:val="24"/>
              </w:rPr>
              <w:t>rzyszenie</w:t>
            </w:r>
          </w:p>
          <w:p w:rsidR="001A16AD" w:rsidRPr="00EF648A" w:rsidRDefault="00532A85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„Dom Miłosierdzia”</w:t>
            </w:r>
          </w:p>
        </w:tc>
        <w:tc>
          <w:tcPr>
            <w:tcW w:w="1831" w:type="dxa"/>
          </w:tcPr>
          <w:p w:rsidR="001A16AD" w:rsidRPr="00EF648A" w:rsidRDefault="00532A85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9F9F9"/>
              </w:rPr>
              <w:t>75-414 Koszalin Ul. Monte Cassino 7</w:t>
            </w:r>
          </w:p>
        </w:tc>
        <w:tc>
          <w:tcPr>
            <w:tcW w:w="3674" w:type="dxa"/>
          </w:tcPr>
          <w:p w:rsidR="007B2D7E" w:rsidRPr="00EF648A" w:rsidRDefault="007B2D7E" w:rsidP="007B2D7E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648A">
              <w:rPr>
                <w:rFonts w:eastAsia="Times New Roman" w:cstheme="minorHAnsi"/>
                <w:bCs/>
                <w:sz w:val="24"/>
                <w:szCs w:val="24"/>
                <w:bdr w:val="none" w:sz="0" w:space="0" w:color="auto" w:frame="1"/>
                <w:lang w:eastAsia="pl-PL"/>
              </w:rPr>
              <w:t>Ks. Radosław Siwiński</w:t>
            </w: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7B2D7E" w:rsidRPr="00EF648A" w:rsidRDefault="007B2D7E" w:rsidP="007B2D7E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B2D7E">
              <w:rPr>
                <w:rFonts w:eastAsia="Times New Roman" w:cstheme="minorHAnsi"/>
                <w:sz w:val="24"/>
                <w:szCs w:val="24"/>
                <w:lang w:eastAsia="pl-PL"/>
              </w:rPr>
              <w:t>664 485</w:t>
            </w: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7B2D7E">
              <w:rPr>
                <w:rFonts w:eastAsia="Times New Roman" w:cstheme="minorHAnsi"/>
                <w:sz w:val="24"/>
                <w:szCs w:val="24"/>
                <w:lang w:eastAsia="pl-PL"/>
              </w:rPr>
              <w:t>201</w:t>
            </w:r>
          </w:p>
          <w:p w:rsidR="007B2D7E" w:rsidRPr="00EF648A" w:rsidRDefault="007B2D7E" w:rsidP="007B2D7E">
            <w:pPr>
              <w:shd w:val="clear" w:color="auto" w:fill="FFFFFF"/>
              <w:jc w:val="center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DM: 94 719 17 70</w:t>
            </w:r>
          </w:p>
          <w:p w:rsidR="007B2D7E" w:rsidRPr="00EF648A" w:rsidRDefault="007B2D7E" w:rsidP="007B2D7E">
            <w:pPr>
              <w:shd w:val="clear" w:color="auto" w:fill="FFFFFF"/>
              <w:jc w:val="center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660 539 514</w:t>
            </w:r>
          </w:p>
          <w:p w:rsidR="000B0801" w:rsidRDefault="000B0801" w:rsidP="007B2D7E">
            <w:pPr>
              <w:shd w:val="clear" w:color="auto" w:fill="FFFFFF"/>
              <w:jc w:val="center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Księgowość 94 722 01 33</w:t>
            </w:r>
          </w:p>
          <w:p w:rsidR="007B2D7E" w:rsidRPr="000B0801" w:rsidRDefault="007B2D7E" w:rsidP="000B0801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734 211 166</w:t>
            </w:r>
          </w:p>
          <w:p w:rsidR="000B0801" w:rsidRDefault="000B0801" w:rsidP="001A16AD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skrytka pocztowa 55</w:t>
            </w:r>
          </w:p>
          <w:p w:rsidR="001A16AD" w:rsidRPr="00EF648A" w:rsidRDefault="007B2D7E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75-350 Koszalin 9</w:t>
            </w:r>
          </w:p>
        </w:tc>
        <w:tc>
          <w:tcPr>
            <w:tcW w:w="1390" w:type="dxa"/>
          </w:tcPr>
          <w:p w:rsidR="001A16AD" w:rsidRPr="00EF648A" w:rsidRDefault="001A16AD" w:rsidP="001A16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7" w:type="dxa"/>
          </w:tcPr>
          <w:p w:rsidR="001A16AD" w:rsidRPr="00EF648A" w:rsidRDefault="00532A85" w:rsidP="001A1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267ADC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Osieki</w:t>
            </w:r>
          </w:p>
        </w:tc>
        <w:tc>
          <w:tcPr>
            <w:tcW w:w="2396" w:type="dxa"/>
          </w:tcPr>
          <w:p w:rsidR="00532A85" w:rsidRPr="00EF648A" w:rsidRDefault="00267ADC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Antoniego</w:t>
            </w:r>
          </w:p>
        </w:tc>
        <w:tc>
          <w:tcPr>
            <w:tcW w:w="1831" w:type="dxa"/>
          </w:tcPr>
          <w:p w:rsidR="00267ADC" w:rsidRPr="00EF648A" w:rsidRDefault="00267ADC" w:rsidP="00267AD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76-004 Sianów</w:t>
            </w:r>
          </w:p>
          <w:p w:rsidR="00267ADC" w:rsidRPr="00EF648A" w:rsidRDefault="00267ADC" w:rsidP="00267AD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Osieki</w:t>
            </w:r>
          </w:p>
          <w:p w:rsidR="00532A85" w:rsidRPr="00EF648A" w:rsidRDefault="00267ADC" w:rsidP="00267A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ul. Bałtycka 15</w:t>
            </w:r>
          </w:p>
        </w:tc>
        <w:tc>
          <w:tcPr>
            <w:tcW w:w="3674" w:type="dxa"/>
          </w:tcPr>
          <w:p w:rsidR="00532A85" w:rsidRPr="00EF648A" w:rsidRDefault="00267ADC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Łukasz 513 001 599</w:t>
            </w:r>
          </w:p>
          <w:p w:rsidR="00AF441D" w:rsidRPr="00EF648A" w:rsidRDefault="00AF441D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Ks. Mariusz Kołaciński</w:t>
            </w:r>
          </w:p>
          <w:p w:rsidR="00267ADC" w:rsidRPr="00EF648A" w:rsidRDefault="00AF441D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602 644 430</w:t>
            </w:r>
          </w:p>
        </w:tc>
        <w:tc>
          <w:tcPr>
            <w:tcW w:w="1390" w:type="dxa"/>
          </w:tcPr>
          <w:p w:rsidR="00532A85" w:rsidRPr="00EF648A" w:rsidRDefault="00267ADC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077" w:type="dxa"/>
          </w:tcPr>
          <w:p w:rsidR="00532A85" w:rsidRPr="00EF648A" w:rsidRDefault="00267ADC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AF441D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Zegrze Pomorskie</w:t>
            </w:r>
          </w:p>
        </w:tc>
        <w:tc>
          <w:tcPr>
            <w:tcW w:w="2396" w:type="dxa"/>
          </w:tcPr>
          <w:p w:rsidR="00532A85" w:rsidRPr="00EF648A" w:rsidRDefault="00AF441D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</w:t>
            </w:r>
            <w:r w:rsidR="008F7056" w:rsidRPr="00EF648A">
              <w:rPr>
                <w:rFonts w:cstheme="minorHAnsi"/>
                <w:sz w:val="24"/>
                <w:szCs w:val="24"/>
              </w:rPr>
              <w:t xml:space="preserve"> pw. MB Częstochowskiej</w:t>
            </w:r>
          </w:p>
        </w:tc>
        <w:tc>
          <w:tcPr>
            <w:tcW w:w="1831" w:type="dxa"/>
          </w:tcPr>
          <w:p w:rsidR="008F7056" w:rsidRPr="00EF648A" w:rsidRDefault="008F7056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76-024 Świeszyno</w:t>
            </w:r>
          </w:p>
          <w:p w:rsidR="00532A85" w:rsidRPr="00EF648A" w:rsidRDefault="008F7056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Zegrze Pomorskie 8B</w:t>
            </w:r>
          </w:p>
        </w:tc>
        <w:tc>
          <w:tcPr>
            <w:tcW w:w="3674" w:type="dxa"/>
          </w:tcPr>
          <w:p w:rsidR="00532A85" w:rsidRPr="00EF648A" w:rsidRDefault="009805F6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="008F7056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ks. Bogdan </w:t>
              </w:r>
              <w:proofErr w:type="spellStart"/>
              <w:r w:rsidR="008F7056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Gibczyński</w:t>
              </w:r>
              <w:proofErr w:type="spellEnd"/>
            </w:hyperlink>
          </w:p>
          <w:p w:rsidR="008F7056" w:rsidRPr="00EF648A" w:rsidRDefault="008F7056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94 316 45 53</w:t>
            </w:r>
          </w:p>
          <w:p w:rsidR="008F7056" w:rsidRPr="00EF648A" w:rsidRDefault="008F7056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504 088 620</w:t>
            </w:r>
          </w:p>
        </w:tc>
        <w:tc>
          <w:tcPr>
            <w:tcW w:w="1390" w:type="dxa"/>
          </w:tcPr>
          <w:p w:rsidR="00532A85" w:rsidRPr="00EF648A" w:rsidRDefault="00AF441D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2077" w:type="dxa"/>
          </w:tcPr>
          <w:p w:rsidR="00532A85" w:rsidRPr="00EF648A" w:rsidRDefault="00AF441D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522D69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Świeszyno</w:t>
            </w:r>
          </w:p>
        </w:tc>
        <w:tc>
          <w:tcPr>
            <w:tcW w:w="2396" w:type="dxa"/>
          </w:tcPr>
          <w:p w:rsidR="00532A85" w:rsidRPr="00EF648A" w:rsidRDefault="00522D69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Narodzenia NMP</w:t>
            </w:r>
          </w:p>
        </w:tc>
        <w:tc>
          <w:tcPr>
            <w:tcW w:w="1831" w:type="dxa"/>
          </w:tcPr>
          <w:p w:rsidR="00532A85" w:rsidRPr="00EF648A" w:rsidRDefault="00522D69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76-024 Świeszyno 23</w:t>
            </w:r>
          </w:p>
        </w:tc>
        <w:tc>
          <w:tcPr>
            <w:tcW w:w="3674" w:type="dxa"/>
          </w:tcPr>
          <w:p w:rsidR="00532A85" w:rsidRPr="00EF648A" w:rsidRDefault="009805F6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0" w:history="1">
              <w:r w:rsidR="00522D69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swieszyno@koszalin.opoka.org.pl</w:t>
              </w:r>
            </w:hyperlink>
          </w:p>
          <w:p w:rsidR="00522D69" w:rsidRDefault="00522D69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94 316 12 24</w:t>
            </w:r>
          </w:p>
          <w:p w:rsidR="00896BA5" w:rsidRPr="00EF648A" w:rsidRDefault="00896BA5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Krzysztof </w:t>
            </w:r>
            <w:r w:rsidR="004906D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Kuszczak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516 109 514</w:t>
            </w:r>
          </w:p>
        </w:tc>
        <w:tc>
          <w:tcPr>
            <w:tcW w:w="1390" w:type="dxa"/>
          </w:tcPr>
          <w:p w:rsidR="00532A85" w:rsidRPr="00EF648A" w:rsidRDefault="00522D69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2077" w:type="dxa"/>
          </w:tcPr>
          <w:p w:rsidR="00532A85" w:rsidRPr="00EF648A" w:rsidRDefault="00522D69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522D69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Bobolice</w:t>
            </w:r>
          </w:p>
        </w:tc>
        <w:tc>
          <w:tcPr>
            <w:tcW w:w="2396" w:type="dxa"/>
          </w:tcPr>
          <w:p w:rsidR="00532A85" w:rsidRPr="00EF648A" w:rsidRDefault="00C50944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NMP Królowej Polski</w:t>
            </w:r>
          </w:p>
        </w:tc>
        <w:tc>
          <w:tcPr>
            <w:tcW w:w="1831" w:type="dxa"/>
          </w:tcPr>
          <w:p w:rsidR="00532A85" w:rsidRPr="00EF648A" w:rsidRDefault="00C50944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78-020 Bobolice</w:t>
            </w:r>
          </w:p>
          <w:p w:rsidR="00C50944" w:rsidRPr="00EF648A" w:rsidRDefault="00C50944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Kościelna 1</w:t>
            </w:r>
          </w:p>
        </w:tc>
        <w:tc>
          <w:tcPr>
            <w:tcW w:w="3674" w:type="dxa"/>
          </w:tcPr>
          <w:p w:rsidR="00C50944" w:rsidRPr="00EF648A" w:rsidRDefault="00C50944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Elżbieta Olearczyk</w:t>
            </w:r>
          </w:p>
          <w:p w:rsidR="00532A85" w:rsidRPr="00EF648A" w:rsidRDefault="00C50944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607 356 081</w:t>
            </w:r>
          </w:p>
          <w:p w:rsidR="00C50944" w:rsidRPr="00EF648A" w:rsidRDefault="00C50944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94 318 73 29 - proboszcz</w:t>
            </w:r>
          </w:p>
        </w:tc>
        <w:tc>
          <w:tcPr>
            <w:tcW w:w="1390" w:type="dxa"/>
          </w:tcPr>
          <w:p w:rsidR="00532A85" w:rsidRPr="00EF648A" w:rsidRDefault="00532A85" w:rsidP="00532A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7" w:type="dxa"/>
          </w:tcPr>
          <w:p w:rsidR="00532A85" w:rsidRPr="00EF648A" w:rsidRDefault="00C50944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2059C5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Różewo</w:t>
            </w:r>
          </w:p>
        </w:tc>
        <w:tc>
          <w:tcPr>
            <w:tcW w:w="2396" w:type="dxa"/>
          </w:tcPr>
          <w:p w:rsidR="00532A85" w:rsidRPr="00EF648A" w:rsidRDefault="002059C5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Wawrzyńca</w:t>
            </w:r>
          </w:p>
        </w:tc>
        <w:tc>
          <w:tcPr>
            <w:tcW w:w="1831" w:type="dxa"/>
          </w:tcPr>
          <w:p w:rsidR="00532A85" w:rsidRPr="00EF648A" w:rsidRDefault="002059C5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78-627 Różewo 118</w:t>
            </w:r>
          </w:p>
        </w:tc>
        <w:tc>
          <w:tcPr>
            <w:tcW w:w="3674" w:type="dxa"/>
          </w:tcPr>
          <w:p w:rsidR="00532A85" w:rsidRPr="00EF648A" w:rsidRDefault="002059C5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Ks. Mieczysław Pastusiak</w:t>
            </w:r>
          </w:p>
          <w:p w:rsidR="002059C5" w:rsidRPr="00EF648A" w:rsidRDefault="002059C5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601 795 006</w:t>
            </w:r>
          </w:p>
        </w:tc>
        <w:tc>
          <w:tcPr>
            <w:tcW w:w="1390" w:type="dxa"/>
          </w:tcPr>
          <w:p w:rsidR="00532A85" w:rsidRPr="00EF648A" w:rsidRDefault="00532A85" w:rsidP="00532A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7" w:type="dxa"/>
          </w:tcPr>
          <w:p w:rsidR="00532A85" w:rsidRPr="00EF648A" w:rsidRDefault="002059C5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045902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Wałcz</w:t>
            </w:r>
          </w:p>
        </w:tc>
        <w:tc>
          <w:tcPr>
            <w:tcW w:w="2396" w:type="dxa"/>
          </w:tcPr>
          <w:p w:rsidR="00532A85" w:rsidRPr="00EF648A" w:rsidRDefault="00045902" w:rsidP="000459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Mikołaja</w:t>
            </w:r>
          </w:p>
        </w:tc>
        <w:tc>
          <w:tcPr>
            <w:tcW w:w="1831" w:type="dxa"/>
          </w:tcPr>
          <w:p w:rsidR="00045902" w:rsidRPr="00EF648A" w:rsidRDefault="00045902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78-600 Wałcz</w:t>
            </w:r>
          </w:p>
          <w:p w:rsidR="00532A85" w:rsidRPr="00EF648A" w:rsidRDefault="00045902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Papieża Jana XXIII 13</w:t>
            </w:r>
          </w:p>
        </w:tc>
        <w:tc>
          <w:tcPr>
            <w:tcW w:w="3674" w:type="dxa"/>
          </w:tcPr>
          <w:p w:rsidR="009805F6" w:rsidRDefault="009805F6" w:rsidP="0053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1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Barbara Łazuka 723515231</w:t>
            </w:r>
          </w:p>
          <w:bookmarkStart w:id="0" w:name="_GoBack"/>
          <w:bookmarkEnd w:id="0"/>
          <w:p w:rsidR="00045902" w:rsidRPr="00EF648A" w:rsidRDefault="009805F6" w:rsidP="00532A8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fldChar w:fldCharType="begin"/>
            </w:r>
            <w:r>
              <w:instrText xml:space="preserve"> HYPERLINK "http://www.diecezjakoszalin.pl/kaplan/szczegoly/7/ks-antoni-badura" </w:instrText>
            </w:r>
            <w:r>
              <w:fldChar w:fldCharType="separate"/>
            </w:r>
            <w:r w:rsidR="00045902" w:rsidRPr="00EF648A">
              <w:rPr>
                <w:rStyle w:val="Hipercze"/>
                <w:rFonts w:cstheme="minorHAnsi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ks. Antoni Badura</w:t>
            </w:r>
            <w:r>
              <w:rPr>
                <w:rStyle w:val="Hipercze"/>
                <w:rFonts w:cstheme="minorHAnsi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fldChar w:fldCharType="end"/>
            </w:r>
            <w:r w:rsidR="00045902"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 (proboszcz)</w:t>
            </w:r>
          </w:p>
          <w:p w:rsidR="00045902" w:rsidRPr="00EF648A" w:rsidRDefault="00045902" w:rsidP="00532A8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530 342 226</w:t>
            </w:r>
          </w:p>
          <w:p w:rsidR="00045902" w:rsidRPr="00EF648A" w:rsidRDefault="009805F6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1" w:history="1">
              <w:r w:rsidR="00045902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mikolajwalcz@mikolajwalcz.nazwa.pl</w:t>
              </w:r>
            </w:hyperlink>
          </w:p>
        </w:tc>
        <w:tc>
          <w:tcPr>
            <w:tcW w:w="1390" w:type="dxa"/>
          </w:tcPr>
          <w:p w:rsidR="00532A85" w:rsidRPr="00EF648A" w:rsidRDefault="00045902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2077" w:type="dxa"/>
          </w:tcPr>
          <w:p w:rsidR="00532A85" w:rsidRPr="00EF648A" w:rsidRDefault="00045902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045902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Wałcz</w:t>
            </w:r>
          </w:p>
        </w:tc>
        <w:tc>
          <w:tcPr>
            <w:tcW w:w="2396" w:type="dxa"/>
          </w:tcPr>
          <w:p w:rsidR="00532A85" w:rsidRPr="00EF648A" w:rsidRDefault="00045902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Antoniego</w:t>
            </w:r>
          </w:p>
        </w:tc>
        <w:tc>
          <w:tcPr>
            <w:tcW w:w="1831" w:type="dxa"/>
          </w:tcPr>
          <w:p w:rsidR="00532A85" w:rsidRPr="00EF648A" w:rsidRDefault="00045902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78-600 Wałcz</w:t>
            </w:r>
          </w:p>
          <w:p w:rsidR="00045902" w:rsidRPr="00EF648A" w:rsidRDefault="00045902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Orla 11</w:t>
            </w:r>
          </w:p>
        </w:tc>
        <w:tc>
          <w:tcPr>
            <w:tcW w:w="3674" w:type="dxa"/>
          </w:tcPr>
          <w:p w:rsidR="00532A85" w:rsidRPr="00EF648A" w:rsidRDefault="009805F6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2" w:history="1">
              <w:r w:rsidR="00045902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walcz@kapucyni.pl</w:t>
              </w:r>
            </w:hyperlink>
          </w:p>
          <w:p w:rsidR="00045902" w:rsidRDefault="00045902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516 592</w:t>
            </w:r>
            <w:r w:rsidR="0062600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408</w:t>
            </w:r>
          </w:p>
          <w:p w:rsidR="00626006" w:rsidRDefault="00626006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Zofia Dąbrowska</w:t>
            </w:r>
          </w:p>
          <w:p w:rsidR="00626006" w:rsidRPr="00EF648A" w:rsidRDefault="00626006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663696331</w:t>
            </w:r>
          </w:p>
        </w:tc>
        <w:tc>
          <w:tcPr>
            <w:tcW w:w="1390" w:type="dxa"/>
          </w:tcPr>
          <w:p w:rsidR="00532A85" w:rsidRPr="00EF648A" w:rsidRDefault="00045902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2077" w:type="dxa"/>
          </w:tcPr>
          <w:p w:rsidR="00532A85" w:rsidRPr="00EF648A" w:rsidRDefault="00045902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1D3E29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Piła</w:t>
            </w:r>
          </w:p>
        </w:tc>
        <w:tc>
          <w:tcPr>
            <w:tcW w:w="2396" w:type="dxa"/>
          </w:tcPr>
          <w:p w:rsidR="00532A85" w:rsidRPr="00EF648A" w:rsidRDefault="00E560E6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Rodziny</w:t>
            </w:r>
          </w:p>
        </w:tc>
        <w:tc>
          <w:tcPr>
            <w:tcW w:w="1831" w:type="dxa"/>
          </w:tcPr>
          <w:p w:rsidR="00532A85" w:rsidRPr="00EF648A" w:rsidRDefault="00E560E6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64-920 Piła</w:t>
            </w:r>
          </w:p>
          <w:p w:rsidR="00E560E6" w:rsidRPr="00EF648A" w:rsidRDefault="00E560E6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św. Jana Bosko 1</w:t>
            </w:r>
          </w:p>
        </w:tc>
        <w:tc>
          <w:tcPr>
            <w:tcW w:w="3674" w:type="dxa"/>
          </w:tcPr>
          <w:p w:rsidR="00C16EBA" w:rsidRPr="00EF648A" w:rsidRDefault="009805F6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13" w:history="1">
              <w:r w:rsidR="00C16EBA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ks. Kazimierz </w:t>
              </w:r>
              <w:proofErr w:type="spellStart"/>
              <w:r w:rsidR="00C16EBA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Chudzicki</w:t>
              </w:r>
              <w:proofErr w:type="spellEnd"/>
              <w:r w:rsidR="00C16EBA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SDB</w:t>
              </w:r>
            </w:hyperlink>
            <w:r w:rsidR="00C16EBA"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 (proboszcz)</w:t>
            </w:r>
          </w:p>
          <w:p w:rsidR="00CA014B" w:rsidRDefault="00CA014B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tel. 67 351 67 75</w:t>
            </w:r>
          </w:p>
          <w:p w:rsidR="00CA014B" w:rsidRDefault="00CA014B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692539470</w:t>
            </w:r>
          </w:p>
          <w:p w:rsidR="00532A85" w:rsidRDefault="009805F6" w:rsidP="00532A85">
            <w:pPr>
              <w:jc w:val="center"/>
              <w:rPr>
                <w:rStyle w:val="Hipercze"/>
                <w:rFonts w:cstheme="minorHAnsi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hyperlink r:id="rId14" w:history="1">
              <w:r w:rsidR="00E560E6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parafia@swietarodzina.pila.pl</w:t>
              </w:r>
            </w:hyperlink>
          </w:p>
          <w:p w:rsidR="00CA014B" w:rsidRPr="00CA014B" w:rsidRDefault="00CA014B" w:rsidP="00CA014B">
            <w:pPr>
              <w:jc w:val="center"/>
              <w:rPr>
                <w:rStyle w:val="Hipercze"/>
                <w:color w:val="auto"/>
                <w:bdr w:val="none" w:sz="0" w:space="0" w:color="auto" w:frame="1"/>
                <w:shd w:val="clear" w:color="auto" w:fill="FFFFFF"/>
              </w:rPr>
            </w:pPr>
            <w:r w:rsidRPr="00CA014B">
              <w:rPr>
                <w:rStyle w:val="Hipercze"/>
                <w:color w:val="auto"/>
                <w:bdr w:val="none" w:sz="0" w:space="0" w:color="auto" w:frame="1"/>
                <w:shd w:val="clear" w:color="auto" w:fill="FFFFFF"/>
              </w:rPr>
              <w:t>Agnieszka Kowalska</w:t>
            </w:r>
            <w:r>
              <w:rPr>
                <w:rStyle w:val="Hipercze"/>
                <w:color w:val="auto"/>
                <w:bdr w:val="none" w:sz="0" w:space="0" w:color="auto" w:frame="1"/>
                <w:shd w:val="clear" w:color="auto" w:fill="FFFFFF"/>
              </w:rPr>
              <w:t xml:space="preserve"> PZC</w:t>
            </w:r>
          </w:p>
          <w:p w:rsidR="00CA014B" w:rsidRPr="00EF648A" w:rsidRDefault="00CA014B" w:rsidP="00CA0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014B">
              <w:rPr>
                <w:rStyle w:val="Hipercze"/>
                <w:color w:val="auto"/>
                <w:bdr w:val="none" w:sz="0" w:space="0" w:color="auto" w:frame="1"/>
                <w:shd w:val="clear" w:color="auto" w:fill="FFFFFF"/>
              </w:rPr>
              <w:t>693674399</w:t>
            </w:r>
          </w:p>
        </w:tc>
        <w:tc>
          <w:tcPr>
            <w:tcW w:w="1390" w:type="dxa"/>
          </w:tcPr>
          <w:p w:rsidR="00532A85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077" w:type="dxa"/>
          </w:tcPr>
          <w:p w:rsidR="00532A85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wielkopolskie</w:t>
            </w:r>
          </w:p>
          <w:p w:rsidR="00C16EBA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Piła</w:t>
            </w:r>
            <w:r w:rsidR="006205AE">
              <w:rPr>
                <w:rFonts w:cstheme="minorHAnsi"/>
                <w:sz w:val="24"/>
                <w:szCs w:val="24"/>
              </w:rPr>
              <w:t xml:space="preserve"> Motylewo</w:t>
            </w:r>
          </w:p>
        </w:tc>
        <w:tc>
          <w:tcPr>
            <w:tcW w:w="2396" w:type="dxa"/>
          </w:tcPr>
          <w:p w:rsidR="00532A85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 MB Częstochowskiej w Pile Motylewie</w:t>
            </w:r>
          </w:p>
        </w:tc>
        <w:tc>
          <w:tcPr>
            <w:tcW w:w="1831" w:type="dxa"/>
          </w:tcPr>
          <w:p w:rsidR="00532A85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64-920 Piła</w:t>
            </w:r>
          </w:p>
          <w:p w:rsidR="00C16EBA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u. Orla 29</w:t>
            </w:r>
          </w:p>
        </w:tc>
        <w:tc>
          <w:tcPr>
            <w:tcW w:w="3674" w:type="dxa"/>
          </w:tcPr>
          <w:p w:rsidR="00C16EBA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Ks. Krzysztof Kowal</w:t>
            </w:r>
          </w:p>
          <w:p w:rsidR="00CA014B" w:rsidRPr="00CA014B" w:rsidRDefault="00C16EBA" w:rsidP="00CA014B">
            <w:pPr>
              <w:jc w:val="center"/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A014B">
              <w:rPr>
                <w:rFonts w:cstheme="minorHAnsi"/>
                <w:sz w:val="24"/>
                <w:szCs w:val="24"/>
                <w:shd w:val="clear" w:color="auto" w:fill="FFFFFF"/>
              </w:rPr>
              <w:t>793 499 560</w:t>
            </w:r>
            <w:r w:rsidRPr="00CA014B">
              <w:rPr>
                <w:rFonts w:cstheme="minorHAnsi"/>
                <w:sz w:val="24"/>
                <w:szCs w:val="24"/>
              </w:rPr>
              <w:br/>
            </w:r>
            <w:hyperlink r:id="rId15" w:history="1">
              <w:r w:rsidRPr="00CA014B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parafia@motylewo.pila.pl</w:t>
              </w:r>
            </w:hyperlink>
          </w:p>
        </w:tc>
        <w:tc>
          <w:tcPr>
            <w:tcW w:w="1390" w:type="dxa"/>
          </w:tcPr>
          <w:p w:rsidR="00532A85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077" w:type="dxa"/>
          </w:tcPr>
          <w:p w:rsidR="00532A85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wielkopolskie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Pniewo</w:t>
            </w:r>
          </w:p>
        </w:tc>
        <w:tc>
          <w:tcPr>
            <w:tcW w:w="2396" w:type="dxa"/>
          </w:tcPr>
          <w:p w:rsidR="00532A85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Jana Chrzciciela</w:t>
            </w:r>
          </w:p>
        </w:tc>
        <w:tc>
          <w:tcPr>
            <w:tcW w:w="1831" w:type="dxa"/>
          </w:tcPr>
          <w:p w:rsidR="00532A85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64-965 Okonek</w:t>
            </w:r>
          </w:p>
          <w:p w:rsidR="00C16EBA" w:rsidRPr="00EF648A" w:rsidRDefault="00C16EB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Pniewo 39</w:t>
            </w:r>
          </w:p>
        </w:tc>
        <w:tc>
          <w:tcPr>
            <w:tcW w:w="3674" w:type="dxa"/>
          </w:tcPr>
          <w:p w:rsidR="00532A85" w:rsidRPr="00EF648A" w:rsidRDefault="009805F6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16" w:history="1">
              <w:r w:rsidR="009D06A0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ks. Andrzej </w:t>
              </w:r>
              <w:proofErr w:type="spellStart"/>
              <w:r w:rsidR="009D06A0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Dydko</w:t>
              </w:r>
              <w:proofErr w:type="spellEnd"/>
            </w:hyperlink>
            <w:r w:rsidR="009D06A0"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 (proboszcz)</w:t>
            </w:r>
          </w:p>
          <w:p w:rsidR="009D06A0" w:rsidRPr="00EF648A" w:rsidRDefault="009D06A0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604 238 469</w:t>
            </w:r>
          </w:p>
        </w:tc>
        <w:tc>
          <w:tcPr>
            <w:tcW w:w="1390" w:type="dxa"/>
          </w:tcPr>
          <w:p w:rsidR="00532A85" w:rsidRPr="00EF648A" w:rsidRDefault="009D06A0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2077" w:type="dxa"/>
          </w:tcPr>
          <w:p w:rsidR="00532A85" w:rsidRPr="00EF648A" w:rsidRDefault="009D06A0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wielkopolskie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9D06A0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Jastrowie</w:t>
            </w:r>
          </w:p>
        </w:tc>
        <w:tc>
          <w:tcPr>
            <w:tcW w:w="2396" w:type="dxa"/>
          </w:tcPr>
          <w:p w:rsidR="00532A85" w:rsidRPr="00EF648A" w:rsidRDefault="009D06A0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NMP Królowej Polski</w:t>
            </w:r>
          </w:p>
        </w:tc>
        <w:tc>
          <w:tcPr>
            <w:tcW w:w="1831" w:type="dxa"/>
          </w:tcPr>
          <w:p w:rsidR="00532A85" w:rsidRPr="00EF648A" w:rsidRDefault="009D06A0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64-915 Jastrowie</w:t>
            </w:r>
          </w:p>
          <w:p w:rsidR="009D06A0" w:rsidRPr="00EF648A" w:rsidRDefault="009D06A0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1 Maja 5</w:t>
            </w:r>
          </w:p>
        </w:tc>
        <w:tc>
          <w:tcPr>
            <w:tcW w:w="3674" w:type="dxa"/>
          </w:tcPr>
          <w:p w:rsidR="00532A85" w:rsidRPr="00EF648A" w:rsidRDefault="009D06A0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ks. Stanisław Łącki</w:t>
            </w:r>
          </w:p>
          <w:p w:rsidR="009D06A0" w:rsidRPr="00EF648A" w:rsidRDefault="009D06A0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506832544</w:t>
            </w:r>
          </w:p>
          <w:p w:rsidR="009D06A0" w:rsidRPr="00EF648A" w:rsidRDefault="009D06A0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67 266 27 30 </w:t>
            </w:r>
          </w:p>
          <w:p w:rsidR="009D06A0" w:rsidRDefault="009D06A0" w:rsidP="009D06A0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67 350 70 30 </w:t>
            </w:r>
            <w:r w:rsidR="00417BB8">
              <w:rPr>
                <w:rFonts w:cstheme="minorHAnsi"/>
                <w:sz w:val="24"/>
                <w:szCs w:val="24"/>
                <w:shd w:val="clear" w:color="auto" w:fill="FFFFFF"/>
              </w:rPr>
              <w:t>–</w:t>
            </w: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wikariusz</w:t>
            </w:r>
          </w:p>
          <w:p w:rsidR="00417BB8" w:rsidRPr="00EF648A" w:rsidRDefault="00417BB8" w:rsidP="009D06A0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Kazimier </w:t>
            </w:r>
            <w:proofErr w:type="spellStart"/>
            <w:r>
              <w:rPr>
                <w:rFonts w:cstheme="minorHAnsi"/>
                <w:sz w:val="24"/>
                <w:szCs w:val="24"/>
                <w:shd w:val="clear" w:color="auto" w:fill="FFFFFF"/>
              </w:rPr>
              <w:t>Frąk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503 601 976</w:t>
            </w:r>
          </w:p>
        </w:tc>
        <w:tc>
          <w:tcPr>
            <w:tcW w:w="1390" w:type="dxa"/>
          </w:tcPr>
          <w:p w:rsidR="00532A85" w:rsidRPr="00EF648A" w:rsidRDefault="009D06A0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483</w:t>
            </w:r>
          </w:p>
        </w:tc>
        <w:tc>
          <w:tcPr>
            <w:tcW w:w="2077" w:type="dxa"/>
          </w:tcPr>
          <w:p w:rsidR="00532A85" w:rsidRPr="00EF648A" w:rsidRDefault="009D06A0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wielkopolskie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E31993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Słupsk</w:t>
            </w:r>
          </w:p>
        </w:tc>
        <w:tc>
          <w:tcPr>
            <w:tcW w:w="2396" w:type="dxa"/>
          </w:tcPr>
          <w:p w:rsidR="00532A85" w:rsidRPr="00EF648A" w:rsidRDefault="00E31993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Maksymiliana Kolbego</w:t>
            </w:r>
          </w:p>
        </w:tc>
        <w:tc>
          <w:tcPr>
            <w:tcW w:w="1831" w:type="dxa"/>
          </w:tcPr>
          <w:p w:rsidR="00532A85" w:rsidRPr="00EF648A" w:rsidRDefault="00E31993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76-200 Słupsk</w:t>
            </w:r>
          </w:p>
          <w:p w:rsidR="00E31993" w:rsidRPr="00EF648A" w:rsidRDefault="00E31993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Piłsudskiego 20</w:t>
            </w:r>
          </w:p>
        </w:tc>
        <w:tc>
          <w:tcPr>
            <w:tcW w:w="3674" w:type="dxa"/>
          </w:tcPr>
          <w:p w:rsidR="00532A85" w:rsidRPr="00EF648A" w:rsidRDefault="009805F6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17" w:history="1">
              <w:r w:rsidR="00E31993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ks. Tomasz Tomaszewski</w:t>
              </w:r>
            </w:hyperlink>
            <w:r w:rsidR="00E31993"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 (proboszcz)</w:t>
            </w:r>
          </w:p>
          <w:p w:rsidR="00E31993" w:rsidRPr="00EF648A" w:rsidRDefault="009805F6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8" w:history="1">
              <w:r w:rsidR="00E31993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parafia@kolbe.slupsk.pl</w:t>
              </w:r>
            </w:hyperlink>
          </w:p>
          <w:p w:rsidR="002721ED" w:rsidRPr="00EF648A" w:rsidRDefault="002721ED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Elżbieta Szreder 600 113 241</w:t>
            </w:r>
          </w:p>
        </w:tc>
        <w:tc>
          <w:tcPr>
            <w:tcW w:w="1390" w:type="dxa"/>
          </w:tcPr>
          <w:p w:rsidR="00532A85" w:rsidRPr="00EF648A" w:rsidRDefault="00E31993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077" w:type="dxa"/>
          </w:tcPr>
          <w:p w:rsidR="00532A85" w:rsidRPr="00EF648A" w:rsidRDefault="00E31993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pomorskie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E31993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Darłowo</w:t>
            </w:r>
          </w:p>
        </w:tc>
        <w:tc>
          <w:tcPr>
            <w:tcW w:w="2396" w:type="dxa"/>
          </w:tcPr>
          <w:p w:rsidR="00532A85" w:rsidRPr="00EF648A" w:rsidRDefault="00E31993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MB Częstochowskiej</w:t>
            </w:r>
          </w:p>
        </w:tc>
        <w:tc>
          <w:tcPr>
            <w:tcW w:w="1831" w:type="dxa"/>
          </w:tcPr>
          <w:p w:rsidR="00532A85" w:rsidRPr="00EF648A" w:rsidRDefault="00E31993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76-150 Darłowo</w:t>
            </w:r>
          </w:p>
          <w:p w:rsidR="00E31993" w:rsidRPr="00EF648A" w:rsidRDefault="00E31993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lastRenderedPageBreak/>
              <w:t>Ul. Franciszkańska 4</w:t>
            </w:r>
          </w:p>
        </w:tc>
        <w:tc>
          <w:tcPr>
            <w:tcW w:w="3674" w:type="dxa"/>
          </w:tcPr>
          <w:p w:rsidR="002721ED" w:rsidRPr="00EF648A" w:rsidRDefault="002721ED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Kancelaria:943142012</w:t>
            </w:r>
          </w:p>
          <w:p w:rsidR="00E31993" w:rsidRPr="002300EB" w:rsidRDefault="00E31993" w:rsidP="002300EB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Ewa  Kucharska</w:t>
            </w:r>
            <w:r w:rsidRPr="00EF648A">
              <w:rPr>
                <w:rFonts w:cstheme="minorHAnsi"/>
                <w:sz w:val="24"/>
                <w:szCs w:val="24"/>
              </w:rPr>
              <w:br/>
            </w: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Domasławice 66</w:t>
            </w:r>
            <w:r w:rsidRPr="00EF648A">
              <w:rPr>
                <w:rFonts w:cstheme="minorHAnsi"/>
                <w:sz w:val="24"/>
                <w:szCs w:val="24"/>
              </w:rPr>
              <w:br/>
            </w: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76-150 Darłowo</w:t>
            </w:r>
            <w:r w:rsidRPr="00EF648A">
              <w:rPr>
                <w:rFonts w:cstheme="minorHAnsi"/>
                <w:sz w:val="24"/>
                <w:szCs w:val="24"/>
              </w:rPr>
              <w:br/>
            </w: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609 529 608</w:t>
            </w:r>
          </w:p>
        </w:tc>
        <w:tc>
          <w:tcPr>
            <w:tcW w:w="1390" w:type="dxa"/>
          </w:tcPr>
          <w:p w:rsidR="00532A85" w:rsidRPr="00EF648A" w:rsidRDefault="00532A85" w:rsidP="00532A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7" w:type="dxa"/>
          </w:tcPr>
          <w:p w:rsidR="00532A85" w:rsidRPr="00EF648A" w:rsidRDefault="002721ED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2721ED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Słupsk</w:t>
            </w:r>
          </w:p>
        </w:tc>
        <w:tc>
          <w:tcPr>
            <w:tcW w:w="2396" w:type="dxa"/>
          </w:tcPr>
          <w:p w:rsidR="00532A85" w:rsidRPr="00EF648A" w:rsidRDefault="002721ED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 xml:space="preserve">Caritas parafii pw. św. Jacka </w:t>
            </w:r>
          </w:p>
          <w:p w:rsidR="00EF648A" w:rsidRPr="00EF648A" w:rsidRDefault="00EF648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Jadłodajnia ul. Przemysłowa 33</w:t>
            </w:r>
          </w:p>
        </w:tc>
        <w:tc>
          <w:tcPr>
            <w:tcW w:w="1831" w:type="dxa"/>
          </w:tcPr>
          <w:p w:rsidR="00532A85" w:rsidRPr="00EF648A" w:rsidRDefault="00EF648A" w:rsidP="00EF64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76-200 Słupsk ul. św. o. Pio 3</w:t>
            </w:r>
          </w:p>
        </w:tc>
        <w:tc>
          <w:tcPr>
            <w:tcW w:w="3674" w:type="dxa"/>
          </w:tcPr>
          <w:p w:rsidR="00EF648A" w:rsidRPr="00EF648A" w:rsidRDefault="009805F6" w:rsidP="00532A85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19" w:history="1">
              <w:r w:rsidR="00EF648A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ks. Józef </w:t>
              </w:r>
              <w:proofErr w:type="spellStart"/>
              <w:r w:rsidR="00EF648A"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Domińczak</w:t>
              </w:r>
              <w:proofErr w:type="spellEnd"/>
            </w:hyperlink>
          </w:p>
          <w:p w:rsidR="00532A85" w:rsidRPr="00EF648A" w:rsidRDefault="00EF648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59 842 23 43 - proboszcz</w:t>
            </w:r>
          </w:p>
        </w:tc>
        <w:tc>
          <w:tcPr>
            <w:tcW w:w="1390" w:type="dxa"/>
          </w:tcPr>
          <w:p w:rsidR="00532A85" w:rsidRPr="00EF648A" w:rsidRDefault="00EF648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2077" w:type="dxa"/>
          </w:tcPr>
          <w:p w:rsidR="00532A85" w:rsidRPr="00EF648A" w:rsidRDefault="00EF648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pomorskie</w:t>
            </w:r>
          </w:p>
        </w:tc>
      </w:tr>
      <w:tr w:rsidR="00EF648A" w:rsidRPr="00EF648A" w:rsidTr="00EF648A">
        <w:tc>
          <w:tcPr>
            <w:tcW w:w="783" w:type="dxa"/>
          </w:tcPr>
          <w:p w:rsidR="00532A85" w:rsidRPr="00EF648A" w:rsidRDefault="00532A85" w:rsidP="00532A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A85" w:rsidRPr="00EF648A" w:rsidRDefault="00EF648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Koszalin</w:t>
            </w:r>
          </w:p>
        </w:tc>
        <w:tc>
          <w:tcPr>
            <w:tcW w:w="2396" w:type="dxa"/>
          </w:tcPr>
          <w:p w:rsidR="00532A85" w:rsidRPr="00EF648A" w:rsidRDefault="00EF648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Diecezji Koszalińsko-Kołobrzeskiej</w:t>
            </w:r>
          </w:p>
        </w:tc>
        <w:tc>
          <w:tcPr>
            <w:tcW w:w="1831" w:type="dxa"/>
          </w:tcPr>
          <w:p w:rsidR="00532A85" w:rsidRPr="002300EB" w:rsidRDefault="00EF648A" w:rsidP="002300EB">
            <w:pPr>
              <w:numPr>
                <w:ilvl w:val="0"/>
                <w:numId w:val="3"/>
              </w:numPr>
              <w:pBdr>
                <w:bottom w:val="single" w:sz="6" w:space="11" w:color="E7E7E7"/>
              </w:pBdr>
              <w:spacing w:line="330" w:lineRule="atLea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Ul. Bp Czesława Domina 8</w:t>
            </w: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75-065 Koszalin</w:t>
            </w:r>
          </w:p>
        </w:tc>
        <w:tc>
          <w:tcPr>
            <w:tcW w:w="3674" w:type="dxa"/>
          </w:tcPr>
          <w:p w:rsidR="00EF648A" w:rsidRPr="00EF648A" w:rsidRDefault="00EF648A" w:rsidP="00394386">
            <w:pPr>
              <w:pBdr>
                <w:bottom w:val="single" w:sz="6" w:space="11" w:color="E7E7E7"/>
              </w:pBdr>
              <w:spacing w:line="330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tel. +48 94 342 36 90</w:t>
            </w:r>
          </w:p>
          <w:p w:rsidR="00532A85" w:rsidRPr="00EF648A" w:rsidRDefault="00EF648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sekretariat.koszalin@caritas.pl</w:t>
            </w:r>
          </w:p>
        </w:tc>
        <w:tc>
          <w:tcPr>
            <w:tcW w:w="1390" w:type="dxa"/>
          </w:tcPr>
          <w:p w:rsidR="00532A85" w:rsidRPr="00EF648A" w:rsidRDefault="00532A85" w:rsidP="00532A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7" w:type="dxa"/>
          </w:tcPr>
          <w:p w:rsidR="00532A85" w:rsidRPr="00EF648A" w:rsidRDefault="00EF648A" w:rsidP="00532A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</w:tbl>
    <w:p w:rsidR="00BB1213" w:rsidRPr="00EF648A" w:rsidRDefault="00BB1213">
      <w:pPr>
        <w:rPr>
          <w:sz w:val="24"/>
          <w:szCs w:val="24"/>
        </w:rPr>
      </w:pPr>
    </w:p>
    <w:sectPr w:rsidR="00BB1213" w:rsidRPr="00EF648A" w:rsidSect="001A16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2AE"/>
    <w:multiLevelType w:val="multilevel"/>
    <w:tmpl w:val="115A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A4F52"/>
    <w:multiLevelType w:val="multilevel"/>
    <w:tmpl w:val="8282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A588E"/>
    <w:multiLevelType w:val="multilevel"/>
    <w:tmpl w:val="141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C60AB"/>
    <w:multiLevelType w:val="hybridMultilevel"/>
    <w:tmpl w:val="92D4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D"/>
    <w:rsid w:val="00027A58"/>
    <w:rsid w:val="00045902"/>
    <w:rsid w:val="000605D8"/>
    <w:rsid w:val="000B0801"/>
    <w:rsid w:val="000C0B0F"/>
    <w:rsid w:val="001512D8"/>
    <w:rsid w:val="001A16AD"/>
    <w:rsid w:val="001D3E29"/>
    <w:rsid w:val="002059C5"/>
    <w:rsid w:val="002300EB"/>
    <w:rsid w:val="00247B8F"/>
    <w:rsid w:val="00267ADC"/>
    <w:rsid w:val="002721ED"/>
    <w:rsid w:val="002C296C"/>
    <w:rsid w:val="00390772"/>
    <w:rsid w:val="00394386"/>
    <w:rsid w:val="00417BB8"/>
    <w:rsid w:val="004906D5"/>
    <w:rsid w:val="004A7DE9"/>
    <w:rsid w:val="004E3132"/>
    <w:rsid w:val="00522D69"/>
    <w:rsid w:val="00532A85"/>
    <w:rsid w:val="006205AE"/>
    <w:rsid w:val="00626006"/>
    <w:rsid w:val="00662541"/>
    <w:rsid w:val="0068205A"/>
    <w:rsid w:val="007B2D7E"/>
    <w:rsid w:val="007F2912"/>
    <w:rsid w:val="008009A3"/>
    <w:rsid w:val="0082541E"/>
    <w:rsid w:val="00896BA5"/>
    <w:rsid w:val="00897636"/>
    <w:rsid w:val="008F15B4"/>
    <w:rsid w:val="008F7056"/>
    <w:rsid w:val="009805F6"/>
    <w:rsid w:val="009D06A0"/>
    <w:rsid w:val="009F109E"/>
    <w:rsid w:val="00AF441D"/>
    <w:rsid w:val="00B91E5A"/>
    <w:rsid w:val="00BB1213"/>
    <w:rsid w:val="00C16EBA"/>
    <w:rsid w:val="00C50944"/>
    <w:rsid w:val="00CA014B"/>
    <w:rsid w:val="00CD5399"/>
    <w:rsid w:val="00E31993"/>
    <w:rsid w:val="00E560E6"/>
    <w:rsid w:val="00EF648A"/>
    <w:rsid w:val="00F5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0E66"/>
  <w15:chartTrackingRefBased/>
  <w15:docId w15:val="{8842B506-9D83-4F92-8979-C2DB9576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16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96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B2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USIA_10_03_89@ONET.EU" TargetMode="External"/><Relationship Id="rId13" Type="http://schemas.openxmlformats.org/officeDocument/2006/relationships/hyperlink" Target="http://www.diecezjakoszalin.pl/kaplan/szczegoly/1289/ks-kazimierz-chudzicki" TargetMode="External"/><Relationship Id="rId18" Type="http://schemas.openxmlformats.org/officeDocument/2006/relationships/hyperlink" Target="mailto:parafia@kolbe.slupsk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arafia@mariackaslawno.pl" TargetMode="External"/><Relationship Id="rId12" Type="http://schemas.openxmlformats.org/officeDocument/2006/relationships/hyperlink" Target="mailto:walcz@kapucyni.pl" TargetMode="External"/><Relationship Id="rId17" Type="http://schemas.openxmlformats.org/officeDocument/2006/relationships/hyperlink" Target="http://www.diecezjakoszalin.pl/kaplan/szczegoly/360/ks-tomasz-tomaszewsk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ecezjakoszalin.pl/kaplan/szczegoly/65/ks-andrzej-dydk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arafia.popielewo@gmail.com" TargetMode="External"/><Relationship Id="rId11" Type="http://schemas.openxmlformats.org/officeDocument/2006/relationships/hyperlink" Target="mailto:mikolajwalcz@mikolajwalcz.nazwa.pl" TargetMode="External"/><Relationship Id="rId5" Type="http://schemas.openxmlformats.org/officeDocument/2006/relationships/hyperlink" Target="mailto:wojciech@koszalin.opoka.org.pl" TargetMode="External"/><Relationship Id="rId15" Type="http://schemas.openxmlformats.org/officeDocument/2006/relationships/hyperlink" Target="mailto:parafia@motylewo.pila.pl" TargetMode="External"/><Relationship Id="rId10" Type="http://schemas.openxmlformats.org/officeDocument/2006/relationships/hyperlink" Target="mailto:swieszyno@koszalin.opoka.org.pl" TargetMode="External"/><Relationship Id="rId19" Type="http://schemas.openxmlformats.org/officeDocument/2006/relationships/hyperlink" Target="http://www.diecezjakoszalin.pl/kaplan/szczegoly/60/ks-jozef-domincz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ecezjakoszalin.pl/kaplan/szczegoly/83/ks-bogdan-gibczynski" TargetMode="External"/><Relationship Id="rId14" Type="http://schemas.openxmlformats.org/officeDocument/2006/relationships/hyperlink" Target="mailto:parafia@swietarodzina.pi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Saweczko</dc:creator>
  <cp:keywords/>
  <dc:description/>
  <cp:lastModifiedBy>Admin6</cp:lastModifiedBy>
  <cp:revision>27</cp:revision>
  <dcterms:created xsi:type="dcterms:W3CDTF">2022-02-25T12:35:00Z</dcterms:created>
  <dcterms:modified xsi:type="dcterms:W3CDTF">2022-03-10T09:38:00Z</dcterms:modified>
</cp:coreProperties>
</file>