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56B5" w14:textId="77777777" w:rsidR="00221D3B" w:rsidRPr="00E31149" w:rsidRDefault="00266BC3" w:rsidP="009710E0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</w:t>
      </w:r>
      <w:r w:rsidR="003D0F7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Nr</w:t>
      </w:r>
      <w:r w:rsidR="00572C0B">
        <w:rPr>
          <w:rFonts w:ascii="Arial" w:hAnsi="Arial" w:cs="Arial"/>
          <w:sz w:val="16"/>
          <w:szCs w:val="16"/>
        </w:rPr>
        <w:t xml:space="preserve">  9</w:t>
      </w:r>
      <w:r w:rsidR="0014206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221D3B" w:rsidRPr="00E31149">
        <w:rPr>
          <w:rFonts w:ascii="Arial" w:hAnsi="Arial" w:cs="Arial"/>
          <w:i/>
          <w:sz w:val="16"/>
          <w:szCs w:val="16"/>
        </w:rPr>
        <w:t>do Regulaminu udziału w projekcie „</w:t>
      </w:r>
      <w:r w:rsidR="00572C0B">
        <w:rPr>
          <w:rFonts w:ascii="Arial" w:hAnsi="Arial" w:cs="Arial"/>
          <w:b/>
          <w:i/>
          <w:sz w:val="16"/>
          <w:szCs w:val="16"/>
        </w:rPr>
        <w:t>Region Dobrego Wsparcia</w:t>
      </w:r>
      <w:r w:rsidR="00572C0B" w:rsidRPr="00E31149">
        <w:rPr>
          <w:rFonts w:ascii="Arial" w:hAnsi="Arial" w:cs="Arial"/>
          <w:b/>
          <w:i/>
          <w:sz w:val="16"/>
          <w:szCs w:val="16"/>
        </w:rPr>
        <w:t>”.</w:t>
      </w:r>
    </w:p>
    <w:p w14:paraId="535B9807" w14:textId="04A0AC16" w:rsidR="0091770E" w:rsidRPr="00671BF8" w:rsidRDefault="0091770E" w:rsidP="009710E0">
      <w:pPr>
        <w:pStyle w:val="NormalnyWeb"/>
        <w:spacing w:before="0" w:beforeAutospacing="0" w:after="0" w:afterAutospacing="0"/>
        <w:jc w:val="center"/>
        <w:rPr>
          <w:bCs/>
        </w:rPr>
      </w:pPr>
      <w:r w:rsidRPr="00671BF8">
        <w:rPr>
          <w:rFonts w:ascii="Arial" w:hAnsi="Arial" w:cs="Arial"/>
          <w:bCs/>
          <w:sz w:val="20"/>
          <w:szCs w:val="20"/>
        </w:rPr>
        <w:t>Rachunek zwrotu kosztów podróży</w:t>
      </w:r>
      <w:r w:rsidR="00266BC3" w:rsidRPr="00671BF8">
        <w:rPr>
          <w:rFonts w:ascii="Arial" w:hAnsi="Arial" w:cs="Arial"/>
          <w:bCs/>
          <w:sz w:val="20"/>
          <w:szCs w:val="20"/>
        </w:rPr>
        <w:t xml:space="preserve"> </w:t>
      </w:r>
      <w:r w:rsidRPr="00671BF8">
        <w:rPr>
          <w:rFonts w:ascii="Arial" w:hAnsi="Arial" w:cs="Arial"/>
          <w:bCs/>
          <w:sz w:val="20"/>
          <w:szCs w:val="20"/>
        </w:rPr>
        <w:t xml:space="preserve">na </w:t>
      </w:r>
      <w:r w:rsidR="00266BC3" w:rsidRPr="00671BF8">
        <w:rPr>
          <w:rFonts w:ascii="Arial" w:hAnsi="Arial" w:cs="Arial"/>
          <w:bCs/>
          <w:sz w:val="20"/>
          <w:szCs w:val="20"/>
        </w:rPr>
        <w:t xml:space="preserve">szkolenie w ramach </w:t>
      </w:r>
      <w:r w:rsidR="00917B1C" w:rsidRPr="00671BF8">
        <w:rPr>
          <w:rFonts w:ascii="Arial" w:hAnsi="Arial" w:cs="Arial"/>
          <w:bCs/>
          <w:sz w:val="20"/>
          <w:szCs w:val="20"/>
        </w:rPr>
        <w:t xml:space="preserve">projektu </w:t>
      </w:r>
      <w:r w:rsidR="00671BF8" w:rsidRPr="00671BF8">
        <w:rPr>
          <w:rFonts w:ascii="Arial" w:hAnsi="Arial" w:cs="Arial"/>
          <w:bCs/>
          <w:sz w:val="20"/>
          <w:szCs w:val="20"/>
        </w:rPr>
        <w:t>„</w:t>
      </w:r>
      <w:r w:rsidR="00572C0B" w:rsidRPr="00671BF8">
        <w:rPr>
          <w:rFonts w:ascii="Arial" w:hAnsi="Arial" w:cs="Arial"/>
          <w:bCs/>
          <w:sz w:val="20"/>
          <w:szCs w:val="20"/>
        </w:rPr>
        <w:t>Region Dobrego Wsparcia</w:t>
      </w:r>
      <w:r w:rsidR="00671BF8" w:rsidRPr="00671BF8">
        <w:rPr>
          <w:rFonts w:ascii="Arial" w:hAnsi="Arial" w:cs="Arial"/>
          <w:bCs/>
          <w:sz w:val="20"/>
          <w:szCs w:val="20"/>
        </w:rPr>
        <w:t>”</w:t>
      </w:r>
      <w:r w:rsidR="00525ED8">
        <w:rPr>
          <w:rFonts w:ascii="Arial" w:hAnsi="Arial" w:cs="Arial"/>
          <w:bCs/>
          <w:sz w:val="20"/>
          <w:szCs w:val="20"/>
        </w:rPr>
        <w:t xml:space="preserve"> ……..</w:t>
      </w:r>
    </w:p>
    <w:p w14:paraId="7BE11977" w14:textId="77777777" w:rsidR="00346900" w:rsidRPr="00BE7C48" w:rsidRDefault="00346900" w:rsidP="009710E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59AD528" w14:textId="1AA5D54C" w:rsidR="0091770E" w:rsidRDefault="0091770E" w:rsidP="0091770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Wystawca:</w:t>
      </w:r>
    </w:p>
    <w:p w14:paraId="1FF01ACD" w14:textId="36421BFB" w:rsidR="0091770E" w:rsidRDefault="00917B1C" w:rsidP="0091770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 ….</w:t>
      </w:r>
      <w:r w:rsidR="008250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3DB1F15" w14:textId="77777777" w:rsidR="00917B1C" w:rsidRDefault="00917B1C" w:rsidP="0091770E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2C74F813" w14:textId="14DE1643" w:rsidR="0091770E" w:rsidRPr="00BE7C48" w:rsidRDefault="00917B1C" w:rsidP="00917B1C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</w:t>
      </w:r>
      <w:r w:rsidR="0082505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.</w:t>
      </w:r>
      <w:r w:rsidR="008250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1E5DBFBB" w14:textId="77777777" w:rsidR="00346900" w:rsidRPr="00BE7C48" w:rsidRDefault="00346900" w:rsidP="004D746C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D911FB6" w14:textId="77777777" w:rsidR="0091770E" w:rsidRPr="00AB0F9B" w:rsidRDefault="0091770E" w:rsidP="0091770E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B0F9B">
        <w:rPr>
          <w:rFonts w:ascii="Arial" w:hAnsi="Arial" w:cs="Arial"/>
          <w:b/>
          <w:sz w:val="20"/>
          <w:szCs w:val="20"/>
        </w:rPr>
        <w:t>Oświadczenie o poniesieniu kosztów przejazdu</w:t>
      </w:r>
    </w:p>
    <w:p w14:paraId="137A3421" w14:textId="77777777" w:rsidR="0091770E" w:rsidRDefault="0091770E" w:rsidP="00917B1C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podpisany, oświadczam, iż zadeklarowane w niniejszym świadczeniu wydatki pokryłem/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z własnych środków i nie otrzymałem/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za nie refundacji od żadnej instytucji.</w:t>
      </w:r>
    </w:p>
    <w:p w14:paraId="5FDD9A92" w14:textId="77777777" w:rsidR="00346900" w:rsidRDefault="00346900" w:rsidP="009710E0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37FC3A8" w14:textId="77777777" w:rsidR="0091770E" w:rsidRPr="00AB0F9B" w:rsidRDefault="0091770E" w:rsidP="0091770E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AB0F9B">
        <w:rPr>
          <w:rFonts w:ascii="Arial" w:hAnsi="Arial" w:cs="Arial"/>
          <w:b/>
          <w:sz w:val="20"/>
          <w:szCs w:val="20"/>
        </w:rPr>
        <w:t>Koszty przejazdu</w:t>
      </w:r>
    </w:p>
    <w:p w14:paraId="6781DE18" w14:textId="77777777" w:rsidR="0091770E" w:rsidRDefault="00346900" w:rsidP="00671BF8">
      <w:pPr>
        <w:pStyle w:val="NormalnyWeb"/>
        <w:numPr>
          <w:ilvl w:val="0"/>
          <w:numId w:val="13"/>
        </w:numPr>
        <w:spacing w:before="0" w:beforeAutospacing="0" w:after="0" w:afterAutospacing="0"/>
        <w:ind w:left="107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91770E" w:rsidRPr="00082141">
        <w:rPr>
          <w:rFonts w:ascii="Arial" w:hAnsi="Arial" w:cs="Arial"/>
          <w:b/>
          <w:sz w:val="20"/>
          <w:szCs w:val="20"/>
        </w:rPr>
        <w:t xml:space="preserve">rzejazd publicznymi środkami </w:t>
      </w:r>
      <w:r w:rsidR="0091770E" w:rsidRPr="00691061">
        <w:rPr>
          <w:rFonts w:ascii="Arial" w:hAnsi="Arial" w:cs="Arial"/>
          <w:b/>
          <w:sz w:val="20"/>
          <w:szCs w:val="20"/>
        </w:rPr>
        <w:t>transportu</w:t>
      </w:r>
      <w:r w:rsidR="0091770E" w:rsidRPr="0069106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42063B" w:rsidRPr="00691061">
        <w:rPr>
          <w:rFonts w:ascii="Arial" w:hAnsi="Arial" w:cs="Arial"/>
          <w:sz w:val="20"/>
          <w:szCs w:val="20"/>
        </w:rPr>
        <w:t>)</w:t>
      </w:r>
    </w:p>
    <w:p w14:paraId="2ACDA1A3" w14:textId="77777777" w:rsidR="0091770E" w:rsidRPr="00BE7C48" w:rsidRDefault="0091770E" w:rsidP="009710E0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222"/>
        <w:gridCol w:w="2345"/>
        <w:gridCol w:w="1235"/>
        <w:gridCol w:w="1780"/>
        <w:gridCol w:w="1357"/>
      </w:tblGrid>
      <w:tr w:rsidR="0091770E" w:rsidRPr="00BE7C48" w14:paraId="72BE3877" w14:textId="77777777" w:rsidTr="00525ED8">
        <w:trPr>
          <w:trHeight w:val="215"/>
          <w:jc w:val="center"/>
        </w:trPr>
        <w:tc>
          <w:tcPr>
            <w:tcW w:w="2736" w:type="dxa"/>
            <w:gridSpan w:val="2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EB991" w14:textId="77777777" w:rsidR="0091770E" w:rsidRPr="00AB0F9B" w:rsidRDefault="0091770E" w:rsidP="00796565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Wyjazd</w:t>
            </w:r>
          </w:p>
        </w:tc>
        <w:tc>
          <w:tcPr>
            <w:tcW w:w="3580" w:type="dxa"/>
            <w:gridSpan w:val="2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1B0DE" w14:textId="77777777" w:rsidR="0091770E" w:rsidRPr="00AB0F9B" w:rsidRDefault="0091770E" w:rsidP="00796565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Przyjazd</w:t>
            </w:r>
          </w:p>
        </w:tc>
        <w:tc>
          <w:tcPr>
            <w:tcW w:w="1780" w:type="dxa"/>
            <w:vMerge w:val="restar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AE92C" w14:textId="77777777"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Środek lokomocji</w:t>
            </w:r>
          </w:p>
        </w:tc>
        <w:tc>
          <w:tcPr>
            <w:tcW w:w="1357" w:type="dxa"/>
            <w:vMerge w:val="restar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0237D" w14:textId="77777777"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Koszt przejazdu</w:t>
            </w:r>
          </w:p>
        </w:tc>
      </w:tr>
      <w:tr w:rsidR="0091770E" w:rsidRPr="00BE7C48" w14:paraId="05B660C6" w14:textId="77777777" w:rsidTr="00796565">
        <w:trPr>
          <w:trHeight w:val="275"/>
          <w:jc w:val="center"/>
        </w:trPr>
        <w:tc>
          <w:tcPr>
            <w:tcW w:w="151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892711" w14:textId="77777777" w:rsidR="0091770E" w:rsidRPr="00AB0F9B" w:rsidRDefault="0091770E" w:rsidP="00796565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222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C7823" w14:textId="77777777" w:rsidR="0091770E" w:rsidRPr="00AB0F9B" w:rsidRDefault="0091770E" w:rsidP="00796565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45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9C310" w14:textId="77777777" w:rsidR="0091770E" w:rsidRPr="00AB0F9B" w:rsidRDefault="0091770E" w:rsidP="00796565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Miejscowość</w:t>
            </w:r>
          </w:p>
        </w:tc>
        <w:tc>
          <w:tcPr>
            <w:tcW w:w="1235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0D0951" w14:textId="77777777" w:rsidR="0091770E" w:rsidRPr="00AB0F9B" w:rsidRDefault="0091770E" w:rsidP="00796565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482B2D5C" w14:textId="77777777"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7" w:type="dxa"/>
            <w:vMerge/>
            <w:shd w:val="clear" w:color="auto" w:fill="F2F2F2" w:themeFill="background1" w:themeFillShade="F2"/>
            <w:vAlign w:val="center"/>
            <w:hideMark/>
          </w:tcPr>
          <w:p w14:paraId="3B780075" w14:textId="77777777" w:rsidR="0091770E" w:rsidRPr="00AB0F9B" w:rsidRDefault="0091770E" w:rsidP="00335E90">
            <w:pPr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770E" w:rsidRPr="00BE7C48" w14:paraId="35F6373E" w14:textId="77777777" w:rsidTr="00335E90">
        <w:trPr>
          <w:trHeight w:val="300"/>
          <w:jc w:val="center"/>
        </w:trPr>
        <w:tc>
          <w:tcPr>
            <w:tcW w:w="15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B3E5B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840C45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7530F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A55CB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DA2370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8E5F99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1770E" w:rsidRPr="00BE7C48" w14:paraId="3A6EAFF4" w14:textId="77777777" w:rsidTr="00335E90">
        <w:trPr>
          <w:trHeight w:val="300"/>
          <w:jc w:val="center"/>
        </w:trPr>
        <w:tc>
          <w:tcPr>
            <w:tcW w:w="15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20404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0D3A9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D4DBCD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012668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B42F1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3E541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1770E" w:rsidRPr="00BE7C48" w14:paraId="336F4329" w14:textId="77777777" w:rsidTr="00335E90">
        <w:trPr>
          <w:trHeight w:val="300"/>
          <w:jc w:val="center"/>
        </w:trPr>
        <w:tc>
          <w:tcPr>
            <w:tcW w:w="15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0E61A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851B4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3538F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987D1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C21F0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EB2D4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9710E0" w:rsidRPr="00BE7C48" w14:paraId="049527BC" w14:textId="77777777" w:rsidTr="00335E90">
        <w:trPr>
          <w:trHeight w:val="300"/>
          <w:jc w:val="center"/>
        </w:trPr>
        <w:tc>
          <w:tcPr>
            <w:tcW w:w="15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3D7E2" w14:textId="77777777" w:rsidR="009710E0" w:rsidRPr="00AB0F9B" w:rsidRDefault="009710E0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2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D9F50" w14:textId="77777777" w:rsidR="009710E0" w:rsidRPr="00AB0F9B" w:rsidRDefault="009710E0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5B253" w14:textId="77777777" w:rsidR="009710E0" w:rsidRPr="00AB0F9B" w:rsidRDefault="009710E0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71A6E" w14:textId="77777777" w:rsidR="009710E0" w:rsidRPr="00AB0F9B" w:rsidRDefault="009710E0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DC699" w14:textId="77777777" w:rsidR="009710E0" w:rsidRPr="00AB0F9B" w:rsidRDefault="009710E0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8D737" w14:textId="77777777" w:rsidR="009710E0" w:rsidRPr="00AB0F9B" w:rsidRDefault="009710E0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1770E" w:rsidRPr="00BE7C48" w14:paraId="1E1DF078" w14:textId="77777777" w:rsidTr="00917B1C">
        <w:trPr>
          <w:trHeight w:val="295"/>
          <w:jc w:val="center"/>
        </w:trPr>
        <w:tc>
          <w:tcPr>
            <w:tcW w:w="809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0550F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Suma wydatków</w:t>
            </w:r>
          </w:p>
        </w:tc>
        <w:tc>
          <w:tcPr>
            <w:tcW w:w="13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C0022" w14:textId="77777777" w:rsidR="0091770E" w:rsidRPr="00AB0F9B" w:rsidRDefault="0091770E" w:rsidP="00335E90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14:paraId="56615EDC" w14:textId="63A98AC0" w:rsidR="0091770E" w:rsidRDefault="0091770E" w:rsidP="00671BF8">
      <w:pPr>
        <w:spacing w:before="0" w:after="0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Załączam następujące oryginały dok</w:t>
      </w:r>
      <w:r w:rsidR="00525ED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mentów poświadczające przejazd:</w:t>
      </w:r>
    </w:p>
    <w:p w14:paraId="70810A0A" w14:textId="77777777" w:rsidR="0091770E" w:rsidRDefault="0091770E" w:rsidP="0091770E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14:paraId="216B25F5" w14:textId="77777777" w:rsidR="0091770E" w:rsidRDefault="0091770E" w:rsidP="0091770E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14:paraId="48BD9BA0" w14:textId="77777777" w:rsidR="00D0639F" w:rsidRDefault="00D0639F" w:rsidP="00D0639F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2D0823B7" w14:textId="77777777" w:rsidR="00D0639F" w:rsidRPr="00082141" w:rsidRDefault="00D0639F" w:rsidP="00D0639F">
      <w:pPr>
        <w:pStyle w:val="Akapitzlist"/>
        <w:numPr>
          <w:ilvl w:val="0"/>
          <w:numId w:val="13"/>
        </w:numPr>
        <w:rPr>
          <w:rFonts w:ascii="Arial" w:hAnsi="Arial" w:cs="Arial"/>
          <w:b/>
          <w:sz w:val="20"/>
          <w:szCs w:val="20"/>
        </w:rPr>
      </w:pPr>
      <w:r w:rsidRPr="00082141">
        <w:rPr>
          <w:rFonts w:ascii="Arial" w:hAnsi="Arial" w:cs="Arial"/>
          <w:b/>
          <w:sz w:val="20"/>
          <w:szCs w:val="20"/>
        </w:rPr>
        <w:t>Przejazd samochodem prywatnym</w:t>
      </w:r>
    </w:p>
    <w:p w14:paraId="2C4EEE1C" w14:textId="77618822" w:rsidR="00D0639F" w:rsidRDefault="00D0639F" w:rsidP="00917B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korzystałem/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z niepublicznego środka transportu tj. samochodu prywatnego </w:t>
      </w:r>
      <w:r>
        <w:rPr>
          <w:rFonts w:ascii="Arial" w:hAnsi="Arial" w:cs="Arial"/>
          <w:sz w:val="20"/>
          <w:szCs w:val="20"/>
        </w:rPr>
        <w:br/>
        <w:t>o numerze rejestracyjnym ……………………………… i pojemności skokowej silnika …………… cm</w:t>
      </w:r>
      <w:r w:rsidRPr="00AB0F9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461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333"/>
        <w:gridCol w:w="1987"/>
        <w:gridCol w:w="1134"/>
        <w:gridCol w:w="1441"/>
      </w:tblGrid>
      <w:tr w:rsidR="00525ED8" w:rsidRPr="00AB0F9B" w14:paraId="36B23241" w14:textId="49464EAC" w:rsidTr="00525ED8">
        <w:trPr>
          <w:trHeight w:val="66"/>
          <w:jc w:val="center"/>
        </w:trPr>
        <w:tc>
          <w:tcPr>
            <w:tcW w:w="2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B2A530" w14:textId="77777777" w:rsidR="00525ED8" w:rsidRPr="00AB0F9B" w:rsidRDefault="00525ED8" w:rsidP="00671BF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yjazd</w:t>
            </w:r>
          </w:p>
        </w:tc>
        <w:tc>
          <w:tcPr>
            <w:tcW w:w="1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78147A" w14:textId="77777777" w:rsidR="00525ED8" w:rsidRPr="00AB0F9B" w:rsidRDefault="00525ED8" w:rsidP="00671BF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P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rzyjazd</w:t>
            </w:r>
          </w:p>
        </w:tc>
        <w:tc>
          <w:tcPr>
            <w:tcW w:w="8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44FF9E" w14:textId="74F3AF6D" w:rsidR="00525ED8" w:rsidRPr="00AB0F9B" w:rsidRDefault="00525ED8" w:rsidP="00525ED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Wysokość kosztów zgodnie z </w:t>
            </w:r>
            <w:r w:rsidR="00CC1ABA">
              <w:rPr>
                <w:rFonts w:ascii="Arial" w:hAnsi="Arial" w:cs="Arial"/>
                <w:sz w:val="16"/>
                <w:szCs w:val="16"/>
                <w:lang w:eastAsia="pl-PL"/>
              </w:rPr>
              <w:t>cennikiem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przewoźnika</w:t>
            </w:r>
          </w:p>
        </w:tc>
      </w:tr>
      <w:tr w:rsidR="00525ED8" w:rsidRPr="00AB0F9B" w14:paraId="4365FAEA" w14:textId="570F0FC9" w:rsidTr="00525ED8">
        <w:trPr>
          <w:trHeight w:val="162"/>
          <w:jc w:val="center"/>
        </w:trPr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3EC040" w14:textId="77777777" w:rsidR="00525ED8" w:rsidRPr="00AB0F9B" w:rsidRDefault="00525ED8" w:rsidP="00671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M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iejscowość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6252E2" w14:textId="77777777" w:rsidR="00525ED8" w:rsidRPr="00AB0F9B" w:rsidRDefault="00525ED8" w:rsidP="00671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ata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1276DA" w14:textId="77777777" w:rsidR="00525ED8" w:rsidRPr="00AB0F9B" w:rsidRDefault="00525ED8" w:rsidP="00671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M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iejscowość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665F5D" w14:textId="77777777" w:rsidR="00525ED8" w:rsidRPr="00AB0F9B" w:rsidRDefault="00525ED8" w:rsidP="00671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D</w:t>
            </w:r>
            <w:r w:rsidRPr="00AB0F9B">
              <w:rPr>
                <w:rFonts w:ascii="Arial" w:hAnsi="Arial" w:cs="Arial"/>
                <w:sz w:val="16"/>
                <w:szCs w:val="16"/>
                <w:lang w:eastAsia="pl-PL"/>
              </w:rPr>
              <w:t>ata</w:t>
            </w:r>
          </w:p>
        </w:tc>
        <w:tc>
          <w:tcPr>
            <w:tcW w:w="8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DD857B" w14:textId="17CD4B6B" w:rsidR="00525ED8" w:rsidRPr="00AB0F9B" w:rsidRDefault="00525ED8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525ED8" w:rsidRPr="00AB0F9B" w14:paraId="0D3C755E" w14:textId="0856BC5E" w:rsidTr="00525ED8">
        <w:trPr>
          <w:trHeight w:val="368"/>
          <w:jc w:val="center"/>
        </w:trPr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A8FE" w14:textId="77777777" w:rsidR="00525ED8" w:rsidRPr="00AB0F9B" w:rsidRDefault="00525ED8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E4C6" w14:textId="77777777" w:rsidR="00525ED8" w:rsidRPr="00AB0F9B" w:rsidRDefault="00525ED8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6B3A" w14:textId="77777777" w:rsidR="00525ED8" w:rsidRPr="00AB0F9B" w:rsidRDefault="00525ED8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6E1A" w14:textId="77777777" w:rsidR="00525ED8" w:rsidRPr="00AB0F9B" w:rsidRDefault="00525ED8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1F38" w14:textId="77777777" w:rsidR="00525ED8" w:rsidRPr="00AB0F9B" w:rsidRDefault="00525ED8" w:rsidP="003F486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ED8" w:rsidRPr="00AB0F9B" w14:paraId="5F484AD7" w14:textId="480B5C3E" w:rsidTr="00525ED8">
        <w:trPr>
          <w:trHeight w:val="402"/>
          <w:jc w:val="center"/>
        </w:trPr>
        <w:tc>
          <w:tcPr>
            <w:tcW w:w="1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60E0" w14:textId="77777777" w:rsidR="00525ED8" w:rsidRPr="00AB0F9B" w:rsidRDefault="00525ED8" w:rsidP="003F48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6763" w14:textId="77777777" w:rsidR="00525ED8" w:rsidRPr="00AB0F9B" w:rsidRDefault="00525ED8" w:rsidP="003F48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1E06" w14:textId="77777777" w:rsidR="00525ED8" w:rsidRPr="00AB0F9B" w:rsidRDefault="00525ED8" w:rsidP="003F48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BCF3" w14:textId="77777777" w:rsidR="00525ED8" w:rsidRPr="00AB0F9B" w:rsidRDefault="00525ED8" w:rsidP="003F48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9981" w14:textId="77777777" w:rsidR="00525ED8" w:rsidRPr="00AB0F9B" w:rsidRDefault="00525ED8" w:rsidP="003F48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573836" w14:textId="2202D5EE" w:rsidR="00525ED8" w:rsidRDefault="00525ED8" w:rsidP="00525ED8">
      <w:pPr>
        <w:spacing w:before="0" w:after="0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Załączam następujące oryginały dokumentów poświadczające </w:t>
      </w:r>
      <w:r w:rsidR="00211E59">
        <w:rPr>
          <w:rFonts w:ascii="Arial" w:hAnsi="Arial" w:cs="Arial"/>
          <w:sz w:val="20"/>
          <w:szCs w:val="20"/>
        </w:rPr>
        <w:t xml:space="preserve">koszt </w:t>
      </w:r>
      <w:r>
        <w:rPr>
          <w:rFonts w:ascii="Arial" w:hAnsi="Arial" w:cs="Arial"/>
          <w:sz w:val="20"/>
          <w:szCs w:val="20"/>
        </w:rPr>
        <w:t>przejazd</w:t>
      </w:r>
      <w:r w:rsidR="00211E59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:</w:t>
      </w:r>
    </w:p>
    <w:p w14:paraId="0C145C7E" w14:textId="77777777" w:rsidR="00525ED8" w:rsidRDefault="00525ED8" w:rsidP="00525ED8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14:paraId="042CFE68" w14:textId="77777777" w:rsidR="00525ED8" w:rsidRDefault="00525ED8" w:rsidP="00525ED8">
      <w:pPr>
        <w:pStyle w:val="Akapitzlis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14:paraId="3809E701" w14:textId="51D1F340" w:rsidR="00ED4628" w:rsidRPr="00ED4628" w:rsidRDefault="00ED4628" w:rsidP="00ED4628">
      <w:pPr>
        <w:spacing w:before="0" w:after="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DC0A1" wp14:editId="26F8C28B">
                <wp:simplePos x="0" y="0"/>
                <wp:positionH relativeFrom="column">
                  <wp:posOffset>149141</wp:posOffset>
                </wp:positionH>
                <wp:positionV relativeFrom="paragraph">
                  <wp:posOffset>50193</wp:posOffset>
                </wp:positionV>
                <wp:extent cx="5430741" cy="0"/>
                <wp:effectExtent l="0" t="0" r="1778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07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E7D86" id="Łącznik prostoliniow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5pt,3.95pt" to="439.3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" strokecolor="black [3040]"/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200"/>
      </w:tblGrid>
      <w:tr w:rsidR="0091770E" w:rsidRPr="008912D4" w14:paraId="0FA412A4" w14:textId="77777777" w:rsidTr="00DD3299">
        <w:trPr>
          <w:trHeight w:val="395"/>
          <w:jc w:val="center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C585" w14:textId="77777777" w:rsidR="0091770E" w:rsidRPr="008912D4" w:rsidRDefault="00C14DE4" w:rsidP="00335E9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912D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Razem koszty podróży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7674" w14:textId="4FC2986E" w:rsidR="0091770E" w:rsidRPr="008912D4" w:rsidRDefault="009710E0" w:rsidP="00335E9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…………………………………….. zł</w:t>
            </w:r>
          </w:p>
        </w:tc>
      </w:tr>
    </w:tbl>
    <w:p w14:paraId="2E1627E5" w14:textId="77777777" w:rsidR="00671BF8" w:rsidRDefault="0091770E" w:rsidP="0091770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DD3299">
        <w:rPr>
          <w:rFonts w:ascii="Arial" w:hAnsi="Arial" w:cs="Arial"/>
          <w:sz w:val="18"/>
          <w:szCs w:val="18"/>
          <w:lang w:eastAsia="pl-PL"/>
        </w:rPr>
        <w:t>Powyższą należność proszę przekazać na następujący rachunek bankowy:</w:t>
      </w:r>
    </w:p>
    <w:p w14:paraId="435821A2" w14:textId="1B47D72A" w:rsidR="0091770E" w:rsidRPr="00DD3299" w:rsidRDefault="0091770E" w:rsidP="0091770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DD3299">
        <w:rPr>
          <w:rFonts w:ascii="Arial" w:hAnsi="Arial" w:cs="Arial"/>
          <w:sz w:val="18"/>
          <w:szCs w:val="18"/>
          <w:lang w:eastAsia="pl-PL"/>
        </w:rPr>
        <w:br/>
        <w:t>Nazwa banku:</w:t>
      </w:r>
      <w:r w:rsidR="00671BF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D3299">
        <w:rPr>
          <w:rFonts w:ascii="Arial" w:hAnsi="Arial" w:cs="Arial"/>
          <w:sz w:val="18"/>
          <w:szCs w:val="18"/>
          <w:lang w:eastAsia="pl-PL"/>
        </w:rPr>
        <w:t>…………………………</w:t>
      </w:r>
      <w:r w:rsidR="00671BF8">
        <w:rPr>
          <w:rFonts w:ascii="Arial" w:hAnsi="Arial" w:cs="Arial"/>
          <w:sz w:val="18"/>
          <w:szCs w:val="18"/>
          <w:lang w:eastAsia="pl-PL"/>
        </w:rPr>
        <w:t>……….</w:t>
      </w:r>
      <w:r w:rsidRPr="00DD329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295"/>
        <w:gridCol w:w="296"/>
        <w:gridCol w:w="295"/>
        <w:gridCol w:w="296"/>
        <w:gridCol w:w="295"/>
        <w:gridCol w:w="296"/>
        <w:gridCol w:w="295"/>
        <w:gridCol w:w="296"/>
        <w:gridCol w:w="295"/>
        <w:gridCol w:w="296"/>
        <w:gridCol w:w="295"/>
        <w:gridCol w:w="296"/>
        <w:gridCol w:w="296"/>
        <w:gridCol w:w="295"/>
        <w:gridCol w:w="296"/>
        <w:gridCol w:w="295"/>
        <w:gridCol w:w="296"/>
        <w:gridCol w:w="295"/>
        <w:gridCol w:w="296"/>
        <w:gridCol w:w="295"/>
        <w:gridCol w:w="296"/>
        <w:gridCol w:w="295"/>
        <w:gridCol w:w="296"/>
        <w:gridCol w:w="295"/>
        <w:gridCol w:w="296"/>
        <w:gridCol w:w="296"/>
      </w:tblGrid>
      <w:tr w:rsidR="002248C7" w:rsidRPr="00DD3299" w14:paraId="3A4BBBC7" w14:textId="77777777" w:rsidTr="00715389">
        <w:tc>
          <w:tcPr>
            <w:tcW w:w="295" w:type="dxa"/>
          </w:tcPr>
          <w:p w14:paraId="77AA7C77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6275DBD0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5" w:type="dxa"/>
          </w:tcPr>
          <w:p w14:paraId="5E7E9AB2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3A017A3A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5" w:type="dxa"/>
          </w:tcPr>
          <w:p w14:paraId="65BADB8F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4C85EAA5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5" w:type="dxa"/>
          </w:tcPr>
          <w:p w14:paraId="488792C8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1416F081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5" w:type="dxa"/>
          </w:tcPr>
          <w:p w14:paraId="4F154347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7DC2E064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5" w:type="dxa"/>
          </w:tcPr>
          <w:p w14:paraId="38276838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5AD60AFA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60700278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5" w:type="dxa"/>
          </w:tcPr>
          <w:p w14:paraId="441B93C7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71011F7E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5" w:type="dxa"/>
          </w:tcPr>
          <w:p w14:paraId="53221BAF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5E8CEC9A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5" w:type="dxa"/>
          </w:tcPr>
          <w:p w14:paraId="5F5DBC97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2A18D53B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5" w:type="dxa"/>
          </w:tcPr>
          <w:p w14:paraId="15B91340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7824376B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5" w:type="dxa"/>
          </w:tcPr>
          <w:p w14:paraId="206EF46A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5BA359C0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5" w:type="dxa"/>
          </w:tcPr>
          <w:p w14:paraId="24B71363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1E6F8160" w14:textId="77777777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" w:type="dxa"/>
          </w:tcPr>
          <w:p w14:paraId="6A0AC59B" w14:textId="0654A0D3" w:rsidR="002248C7" w:rsidRPr="00DD3299" w:rsidRDefault="002248C7" w:rsidP="00917B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6D6AF29E" w14:textId="066F8D6D" w:rsidR="0091770E" w:rsidRPr="00DD3299" w:rsidRDefault="0091770E" w:rsidP="0091770E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DD3299">
        <w:rPr>
          <w:rFonts w:ascii="Arial" w:hAnsi="Arial" w:cs="Arial"/>
          <w:sz w:val="18"/>
          <w:szCs w:val="18"/>
          <w:lang w:eastAsia="pl-PL"/>
        </w:rPr>
        <w:t>Numer konta</w:t>
      </w:r>
      <w:r w:rsidR="00917B1C">
        <w:rPr>
          <w:rFonts w:ascii="Arial" w:hAnsi="Arial" w:cs="Arial"/>
          <w:sz w:val="18"/>
          <w:szCs w:val="18"/>
          <w:lang w:eastAsia="pl-PL"/>
        </w:rPr>
        <w:t>:</w:t>
      </w:r>
    </w:p>
    <w:p w14:paraId="1F93F15A" w14:textId="77777777" w:rsidR="00671BF8" w:rsidRDefault="00671BF8" w:rsidP="00671BF8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14:paraId="20EB327D" w14:textId="77777777" w:rsidR="008C252B" w:rsidRDefault="008C252B" w:rsidP="00671BF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</w:p>
    <w:p w14:paraId="7E93666F" w14:textId="77777777" w:rsidR="00671BF8" w:rsidRDefault="00671BF8" w:rsidP="00671BF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</w:t>
      </w:r>
      <w:r w:rsidR="0091770E" w:rsidRPr="00DD3299">
        <w:rPr>
          <w:rFonts w:ascii="Arial" w:hAnsi="Arial" w:cs="Arial"/>
          <w:sz w:val="18"/>
          <w:szCs w:val="18"/>
          <w:lang w:eastAsia="pl-PL"/>
        </w:rPr>
        <w:tab/>
      </w:r>
      <w:r w:rsidR="0091770E" w:rsidRPr="00DD3299">
        <w:rPr>
          <w:rFonts w:ascii="Arial" w:hAnsi="Arial" w:cs="Arial"/>
          <w:sz w:val="18"/>
          <w:szCs w:val="18"/>
          <w:lang w:eastAsia="pl-PL"/>
        </w:rPr>
        <w:tab/>
      </w:r>
      <w:r w:rsidR="0091770E" w:rsidRPr="00DD3299">
        <w:rPr>
          <w:rFonts w:ascii="Arial" w:hAnsi="Arial" w:cs="Arial"/>
          <w:sz w:val="18"/>
          <w:szCs w:val="18"/>
          <w:lang w:eastAsia="pl-PL"/>
        </w:rPr>
        <w:tab/>
      </w:r>
      <w:r w:rsidR="0091770E" w:rsidRPr="00DD3299">
        <w:rPr>
          <w:rFonts w:ascii="Arial" w:hAnsi="Arial" w:cs="Arial"/>
          <w:sz w:val="18"/>
          <w:szCs w:val="18"/>
          <w:lang w:eastAsia="pl-PL"/>
        </w:rPr>
        <w:tab/>
        <w:t xml:space="preserve">      …………………………………………………..</w:t>
      </w:r>
    </w:p>
    <w:p w14:paraId="53DDEB3E" w14:textId="0E2FFF24" w:rsidR="001C7E34" w:rsidRPr="00671BF8" w:rsidRDefault="0091770E" w:rsidP="00671BF8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sz w:val="18"/>
          <w:szCs w:val="18"/>
          <w:lang w:eastAsia="pl-PL"/>
        </w:rPr>
      </w:pPr>
      <w:r w:rsidRPr="00917B1C">
        <w:rPr>
          <w:rFonts w:ascii="Arial" w:hAnsi="Arial" w:cs="Arial"/>
          <w:sz w:val="15"/>
          <w:szCs w:val="15"/>
          <w:lang w:eastAsia="pl-PL"/>
        </w:rPr>
        <w:t xml:space="preserve">(miejscowość, </w:t>
      </w:r>
      <w:r w:rsidR="00917B1C" w:rsidRPr="00917B1C">
        <w:rPr>
          <w:rFonts w:ascii="Arial" w:hAnsi="Arial" w:cs="Arial"/>
          <w:sz w:val="15"/>
          <w:szCs w:val="15"/>
          <w:lang w:eastAsia="pl-PL"/>
        </w:rPr>
        <w:t xml:space="preserve">data)  </w:t>
      </w:r>
      <w:r w:rsidRPr="00917B1C">
        <w:rPr>
          <w:rFonts w:ascii="Arial" w:hAnsi="Arial" w:cs="Arial"/>
          <w:sz w:val="15"/>
          <w:szCs w:val="15"/>
          <w:lang w:eastAsia="pl-PL"/>
        </w:rPr>
        <w:t xml:space="preserve">                               </w:t>
      </w:r>
      <w:r w:rsidR="00671BF8">
        <w:rPr>
          <w:rFonts w:ascii="Arial" w:hAnsi="Arial" w:cs="Arial"/>
          <w:sz w:val="15"/>
          <w:szCs w:val="15"/>
          <w:lang w:eastAsia="pl-PL"/>
        </w:rPr>
        <w:t xml:space="preserve">                                   </w:t>
      </w:r>
      <w:r w:rsidRPr="00917B1C">
        <w:rPr>
          <w:rFonts w:ascii="Arial" w:hAnsi="Arial" w:cs="Arial"/>
          <w:sz w:val="15"/>
          <w:szCs w:val="15"/>
          <w:lang w:eastAsia="pl-PL"/>
        </w:rPr>
        <w:t xml:space="preserve">                  (podpis osoby ubiegającej się o refundację)</w:t>
      </w:r>
    </w:p>
    <w:sectPr w:rsidR="001C7E34" w:rsidRPr="00671BF8" w:rsidSect="009710E0">
      <w:headerReference w:type="default" r:id="rId8"/>
      <w:footerReference w:type="default" r:id="rId9"/>
      <w:pgSz w:w="11906" w:h="16838"/>
      <w:pgMar w:top="993" w:right="1418" w:bottom="1276" w:left="1418" w:header="28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8C9F8" w14:textId="77777777" w:rsidR="00342BA3" w:rsidRDefault="00342BA3" w:rsidP="0091770E">
      <w:pPr>
        <w:spacing w:before="0" w:after="0"/>
      </w:pPr>
      <w:r>
        <w:separator/>
      </w:r>
    </w:p>
  </w:endnote>
  <w:endnote w:type="continuationSeparator" w:id="0">
    <w:p w14:paraId="48EA03F5" w14:textId="77777777" w:rsidR="00342BA3" w:rsidRDefault="00342BA3" w:rsidP="009177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5657"/>
      <w:docPartObj>
        <w:docPartGallery w:val="Page Numbers (Bottom of Page)"/>
        <w:docPartUnique/>
      </w:docPartObj>
    </w:sdtPr>
    <w:sdtEndPr/>
    <w:sdtContent>
      <w:p w14:paraId="617F5BF5" w14:textId="0E396E6B" w:rsidR="00E478E4" w:rsidRDefault="00E478E4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36FDB6F7" wp14:editId="3E60EF48">
              <wp:extent cx="1420340" cy="558194"/>
              <wp:effectExtent l="0" t="0" r="0" b="0"/>
              <wp:docPr id="1" name="Obraz 1" descr="C:\Users\Karol\Desktop\logo_region_dobrego_wsparcia_interne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arol\Desktop\logo_region_dobrego_wsparcia_internet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7380" cy="5609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DF7BAAB" w14:textId="77777777" w:rsidR="00870D43" w:rsidRDefault="00870D43" w:rsidP="007949C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68EB3" w14:textId="77777777" w:rsidR="00342BA3" w:rsidRDefault="00342BA3" w:rsidP="0091770E">
      <w:pPr>
        <w:spacing w:before="0" w:after="0"/>
      </w:pPr>
      <w:r>
        <w:separator/>
      </w:r>
    </w:p>
  </w:footnote>
  <w:footnote w:type="continuationSeparator" w:id="0">
    <w:p w14:paraId="40BD5D1C" w14:textId="77777777" w:rsidR="00342BA3" w:rsidRDefault="00342BA3" w:rsidP="0091770E">
      <w:pPr>
        <w:spacing w:before="0" w:after="0"/>
      </w:pPr>
      <w:r>
        <w:continuationSeparator/>
      </w:r>
    </w:p>
  </w:footnote>
  <w:footnote w:id="1">
    <w:p w14:paraId="27C876EC" w14:textId="77777777" w:rsidR="0091770E" w:rsidRPr="00DD3299" w:rsidRDefault="0091770E" w:rsidP="0091770E">
      <w:pPr>
        <w:pStyle w:val="Tekstprzypisudolnego"/>
        <w:rPr>
          <w:sz w:val="16"/>
          <w:szCs w:val="16"/>
        </w:rPr>
      </w:pPr>
      <w:r w:rsidRPr="00DD3299">
        <w:rPr>
          <w:rStyle w:val="Odwoanieprzypisudolnego"/>
          <w:sz w:val="16"/>
          <w:szCs w:val="16"/>
        </w:rPr>
        <w:footnoteRef/>
      </w:r>
      <w:r w:rsidR="0042063B" w:rsidRPr="00DD3299">
        <w:rPr>
          <w:sz w:val="16"/>
          <w:szCs w:val="16"/>
        </w:rPr>
        <w:t>)</w:t>
      </w:r>
      <w:r w:rsidRPr="00DD3299">
        <w:rPr>
          <w:sz w:val="16"/>
          <w:szCs w:val="16"/>
        </w:rPr>
        <w:t xml:space="preserve"> Wnioskodawcy przysługuje zwrot kosztów przejazdu na podstawie oryginałów biletów lub faktur potwierdzających poszczególne wydatki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B6DC" w14:textId="77777777" w:rsidR="00DD3299" w:rsidRDefault="00DD3299">
    <w:pPr>
      <w:pStyle w:val="Nagwek"/>
    </w:pPr>
    <w:r w:rsidRPr="00DD3299">
      <w:rPr>
        <w:noProof/>
        <w:lang w:eastAsia="pl-PL"/>
      </w:rPr>
      <w:drawing>
        <wp:inline distT="0" distB="0" distL="0" distR="0" wp14:anchorId="2B181FB7" wp14:editId="57857C48">
          <wp:extent cx="5759450" cy="570619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DD5"/>
    <w:multiLevelType w:val="hybridMultilevel"/>
    <w:tmpl w:val="552CE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5C7D"/>
    <w:multiLevelType w:val="hybridMultilevel"/>
    <w:tmpl w:val="A17EF8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15758"/>
    <w:multiLevelType w:val="hybridMultilevel"/>
    <w:tmpl w:val="828A5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63685"/>
    <w:multiLevelType w:val="hybridMultilevel"/>
    <w:tmpl w:val="5AA8525C"/>
    <w:lvl w:ilvl="0" w:tplc="02AAA94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470B2"/>
    <w:multiLevelType w:val="hybridMultilevel"/>
    <w:tmpl w:val="4E741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03E4"/>
    <w:multiLevelType w:val="hybridMultilevel"/>
    <w:tmpl w:val="BCF8E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10BD7"/>
    <w:multiLevelType w:val="hybridMultilevel"/>
    <w:tmpl w:val="C4D4882C"/>
    <w:lvl w:ilvl="0" w:tplc="7126316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D412F1"/>
    <w:multiLevelType w:val="hybridMultilevel"/>
    <w:tmpl w:val="3D36C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4660"/>
    <w:multiLevelType w:val="hybridMultilevel"/>
    <w:tmpl w:val="D548D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3E7837"/>
    <w:multiLevelType w:val="hybridMultilevel"/>
    <w:tmpl w:val="35D456F0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56053E94"/>
    <w:multiLevelType w:val="hybridMultilevel"/>
    <w:tmpl w:val="D174D6C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7C1CE1"/>
    <w:multiLevelType w:val="hybridMultilevel"/>
    <w:tmpl w:val="70DC1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72B3A"/>
    <w:multiLevelType w:val="hybridMultilevel"/>
    <w:tmpl w:val="DE982FD0"/>
    <w:lvl w:ilvl="0" w:tplc="2EC6B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F3B042F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2" w:tplc="F0A8EFA4">
      <w:start w:val="1"/>
      <w:numFmt w:val="lowerLetter"/>
      <w:lvlText w:val="%3)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A815E2"/>
    <w:multiLevelType w:val="hybridMultilevel"/>
    <w:tmpl w:val="49B8A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96F37"/>
    <w:multiLevelType w:val="hybridMultilevel"/>
    <w:tmpl w:val="3FF644AE"/>
    <w:lvl w:ilvl="0" w:tplc="BC989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86154D"/>
    <w:multiLevelType w:val="hybridMultilevel"/>
    <w:tmpl w:val="4E741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5"/>
  </w:num>
  <w:num w:numId="9">
    <w:abstractNumId w:val="14"/>
  </w:num>
  <w:num w:numId="10">
    <w:abstractNumId w:val="9"/>
  </w:num>
  <w:num w:numId="11">
    <w:abstractNumId w:val="0"/>
  </w:num>
  <w:num w:numId="12">
    <w:abstractNumId w:val="7"/>
  </w:num>
  <w:num w:numId="13">
    <w:abstractNumId w:val="3"/>
  </w:num>
  <w:num w:numId="14">
    <w:abstractNumId w:val="1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70E"/>
    <w:rsid w:val="00007E2B"/>
    <w:rsid w:val="00021C04"/>
    <w:rsid w:val="000339EC"/>
    <w:rsid w:val="00082141"/>
    <w:rsid w:val="0008608F"/>
    <w:rsid w:val="000A01A3"/>
    <w:rsid w:val="000A322E"/>
    <w:rsid w:val="000A7438"/>
    <w:rsid w:val="000D36DA"/>
    <w:rsid w:val="000F07FB"/>
    <w:rsid w:val="000F1AC1"/>
    <w:rsid w:val="001110DF"/>
    <w:rsid w:val="0014206D"/>
    <w:rsid w:val="00187BA2"/>
    <w:rsid w:val="001B21C5"/>
    <w:rsid w:val="001C6E20"/>
    <w:rsid w:val="00210A9A"/>
    <w:rsid w:val="00211E59"/>
    <w:rsid w:val="00221D3B"/>
    <w:rsid w:val="002248C7"/>
    <w:rsid w:val="00266BC3"/>
    <w:rsid w:val="002B38B4"/>
    <w:rsid w:val="002C143E"/>
    <w:rsid w:val="002D264A"/>
    <w:rsid w:val="002E1FC6"/>
    <w:rsid w:val="002F5B96"/>
    <w:rsid w:val="00317866"/>
    <w:rsid w:val="00320A47"/>
    <w:rsid w:val="00342BA3"/>
    <w:rsid w:val="00342EC8"/>
    <w:rsid w:val="00346900"/>
    <w:rsid w:val="003805DD"/>
    <w:rsid w:val="003A03BD"/>
    <w:rsid w:val="003A3D5D"/>
    <w:rsid w:val="003C371C"/>
    <w:rsid w:val="003D0F7E"/>
    <w:rsid w:val="003E005D"/>
    <w:rsid w:val="003E5D2C"/>
    <w:rsid w:val="003F0267"/>
    <w:rsid w:val="003F0305"/>
    <w:rsid w:val="00403D29"/>
    <w:rsid w:val="004043B9"/>
    <w:rsid w:val="0042063B"/>
    <w:rsid w:val="0043709D"/>
    <w:rsid w:val="0048149B"/>
    <w:rsid w:val="00485C5E"/>
    <w:rsid w:val="004B1CBB"/>
    <w:rsid w:val="004C112C"/>
    <w:rsid w:val="004D4283"/>
    <w:rsid w:val="004D746C"/>
    <w:rsid w:val="00504BB2"/>
    <w:rsid w:val="00514E2C"/>
    <w:rsid w:val="00525ED8"/>
    <w:rsid w:val="00532F81"/>
    <w:rsid w:val="00540FB2"/>
    <w:rsid w:val="00557DF9"/>
    <w:rsid w:val="00572C0B"/>
    <w:rsid w:val="00592477"/>
    <w:rsid w:val="005E78FB"/>
    <w:rsid w:val="00627E65"/>
    <w:rsid w:val="00642AB3"/>
    <w:rsid w:val="0066491F"/>
    <w:rsid w:val="00671BF8"/>
    <w:rsid w:val="00686791"/>
    <w:rsid w:val="00691061"/>
    <w:rsid w:val="006B3222"/>
    <w:rsid w:val="006E3104"/>
    <w:rsid w:val="006F08CC"/>
    <w:rsid w:val="00702694"/>
    <w:rsid w:val="00716275"/>
    <w:rsid w:val="00733438"/>
    <w:rsid w:val="00735FAC"/>
    <w:rsid w:val="00775662"/>
    <w:rsid w:val="00781817"/>
    <w:rsid w:val="00792338"/>
    <w:rsid w:val="007949C6"/>
    <w:rsid w:val="00796565"/>
    <w:rsid w:val="007A7668"/>
    <w:rsid w:val="007B3880"/>
    <w:rsid w:val="007B3DF5"/>
    <w:rsid w:val="007F4818"/>
    <w:rsid w:val="0081540C"/>
    <w:rsid w:val="0082505D"/>
    <w:rsid w:val="00870624"/>
    <w:rsid w:val="00870D43"/>
    <w:rsid w:val="00887A7A"/>
    <w:rsid w:val="008B2D8F"/>
    <w:rsid w:val="008C252B"/>
    <w:rsid w:val="008E46AB"/>
    <w:rsid w:val="008E6DEC"/>
    <w:rsid w:val="0090738E"/>
    <w:rsid w:val="0091770E"/>
    <w:rsid w:val="00917B1C"/>
    <w:rsid w:val="00953F6C"/>
    <w:rsid w:val="009710E0"/>
    <w:rsid w:val="009A597C"/>
    <w:rsid w:val="009B5A69"/>
    <w:rsid w:val="009C4305"/>
    <w:rsid w:val="00A1755E"/>
    <w:rsid w:val="00A24A3A"/>
    <w:rsid w:val="00A40CA1"/>
    <w:rsid w:val="00A565FB"/>
    <w:rsid w:val="00A72D89"/>
    <w:rsid w:val="00AF65CF"/>
    <w:rsid w:val="00B53DC5"/>
    <w:rsid w:val="00B575B5"/>
    <w:rsid w:val="00B6760A"/>
    <w:rsid w:val="00B76156"/>
    <w:rsid w:val="00B77D4C"/>
    <w:rsid w:val="00B77E51"/>
    <w:rsid w:val="00B91556"/>
    <w:rsid w:val="00BD2124"/>
    <w:rsid w:val="00BE1A05"/>
    <w:rsid w:val="00BE4FB7"/>
    <w:rsid w:val="00BF195A"/>
    <w:rsid w:val="00BF2F0F"/>
    <w:rsid w:val="00BF625A"/>
    <w:rsid w:val="00C14DE4"/>
    <w:rsid w:val="00C20505"/>
    <w:rsid w:val="00C25917"/>
    <w:rsid w:val="00C32C79"/>
    <w:rsid w:val="00C44D6E"/>
    <w:rsid w:val="00C67EE9"/>
    <w:rsid w:val="00CC1ABA"/>
    <w:rsid w:val="00CD70D9"/>
    <w:rsid w:val="00CF1508"/>
    <w:rsid w:val="00D00DED"/>
    <w:rsid w:val="00D0639F"/>
    <w:rsid w:val="00D328ED"/>
    <w:rsid w:val="00D43550"/>
    <w:rsid w:val="00D63F4C"/>
    <w:rsid w:val="00D64377"/>
    <w:rsid w:val="00D777C8"/>
    <w:rsid w:val="00DD3299"/>
    <w:rsid w:val="00DD4ADB"/>
    <w:rsid w:val="00DD513B"/>
    <w:rsid w:val="00DF6241"/>
    <w:rsid w:val="00E41150"/>
    <w:rsid w:val="00E478E4"/>
    <w:rsid w:val="00E55365"/>
    <w:rsid w:val="00E72AE7"/>
    <w:rsid w:val="00E8253C"/>
    <w:rsid w:val="00E853A7"/>
    <w:rsid w:val="00EA1BC5"/>
    <w:rsid w:val="00ED113A"/>
    <w:rsid w:val="00ED4628"/>
    <w:rsid w:val="00EE6C45"/>
    <w:rsid w:val="00F00B05"/>
    <w:rsid w:val="00F205AF"/>
    <w:rsid w:val="00F30547"/>
    <w:rsid w:val="00F4635E"/>
    <w:rsid w:val="00F801E9"/>
    <w:rsid w:val="00FC5D0E"/>
    <w:rsid w:val="00FC7D21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EF7661"/>
  <w15:docId w15:val="{563ACE6E-6D3E-49D2-B1AB-8863051C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770E"/>
    <w:pPr>
      <w:spacing w:before="120" w:after="12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70E"/>
    <w:pPr>
      <w:ind w:left="720"/>
      <w:contextualSpacing/>
    </w:pPr>
  </w:style>
  <w:style w:type="paragraph" w:styleId="NormalnyWeb">
    <w:name w:val="Normal (Web)"/>
    <w:basedOn w:val="Normalny"/>
    <w:unhideWhenUsed/>
    <w:rsid w:val="00917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1770E"/>
    <w:pPr>
      <w:spacing w:before="0" w:after="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7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770E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77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77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0D4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0D43"/>
  </w:style>
  <w:style w:type="paragraph" w:styleId="Stopka">
    <w:name w:val="footer"/>
    <w:basedOn w:val="Normalny"/>
    <w:link w:val="StopkaZnak"/>
    <w:uiPriority w:val="99"/>
    <w:unhideWhenUsed/>
    <w:rsid w:val="00870D4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70D43"/>
  </w:style>
  <w:style w:type="paragraph" w:styleId="Tekstdymka">
    <w:name w:val="Balloon Text"/>
    <w:basedOn w:val="Normalny"/>
    <w:link w:val="TekstdymkaZnak"/>
    <w:uiPriority w:val="99"/>
    <w:semiHidden/>
    <w:unhideWhenUsed/>
    <w:rsid w:val="00B53D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D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91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3AE2-7D72-47AB-9C49-39FE37AE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Barylski</dc:creator>
  <cp:lastModifiedBy>Stanisław Kałamaga</cp:lastModifiedBy>
  <cp:revision>7</cp:revision>
  <cp:lastPrinted>2018-04-24T11:36:00Z</cp:lastPrinted>
  <dcterms:created xsi:type="dcterms:W3CDTF">2020-12-17T13:36:00Z</dcterms:created>
  <dcterms:modified xsi:type="dcterms:W3CDTF">2021-03-04T11:12:00Z</dcterms:modified>
</cp:coreProperties>
</file>