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5.390625" w:line="240" w:lineRule="auto"/>
        <w:ind w:left="0" w:right="3436.011962890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zgłoszeniowy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719482421875" w:line="240" w:lineRule="auto"/>
        <w:ind w:left="195.31951904296875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Granty na działalność charytatywno-opiekuńczą w Diecezji Koszalińsko-Kołobrzeskiej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719482421875" w:line="240" w:lineRule="auto"/>
        <w:ind w:left="195.31951904296875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719482421875" w:line="240" w:lineRule="auto"/>
        <w:ind w:left="195.31951904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739999771118164"/>
          <w:szCs w:val="25.7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739999771118164"/>
          <w:szCs w:val="25.739999771118164"/>
          <w:u w:val="none"/>
          <w:shd w:fill="auto" w:val="clear"/>
          <w:vertAlign w:val="baseline"/>
          <w:rtl w:val="0"/>
        </w:rPr>
        <w:t xml:space="preserve">I. INFORMACJE OGÓLNE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0126953125" w:line="240" w:lineRule="auto"/>
        <w:ind w:left="197.996520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Podstawowe informacje o wnioskodawcy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.035247802734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Forma organizacyjna (PZC/SKC)</w:t>
      </w:r>
    </w:p>
    <w:tbl>
      <w:tblPr>
        <w:tblStyle w:val="Table1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.858764648438"/>
        <w:tblGridChange w:id="0">
          <w:tblGrid>
            <w:gridCol w:w="9070.858764648438"/>
          </w:tblGrid>
        </w:tblGridChange>
      </w:tblGrid>
      <w:tr>
        <w:trPr>
          <w:cantSplit w:val="0"/>
          <w:trHeight w:val="393.5601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3419494628906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.815216064453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Nazwa instytucji, przy której działa SKC/PZC (szkoła, parafia)</w:t>
      </w:r>
    </w:p>
    <w:tbl>
      <w:tblPr>
        <w:tblStyle w:val="Table2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.858764648438"/>
        <w:tblGridChange w:id="0">
          <w:tblGrid>
            <w:gridCol w:w="9070.858764648438"/>
          </w:tblGrid>
        </w:tblGridChange>
      </w:tblGrid>
      <w:tr>
        <w:trPr>
          <w:cantSplit w:val="0"/>
          <w:trHeight w:val="393.55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33966064453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9.53521728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Adres </w:t>
      </w:r>
    </w:p>
    <w:tbl>
      <w:tblPr>
        <w:tblStyle w:val="Table3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5.439453125"/>
        <w:gridCol w:w="4535.4193115234375"/>
        <w:tblGridChange w:id="0">
          <w:tblGrid>
            <w:gridCol w:w="4535.439453125"/>
            <w:gridCol w:w="4535.4193115234375"/>
          </w:tblGrid>
        </w:tblGridChange>
      </w:tblGrid>
      <w:tr>
        <w:trPr>
          <w:cantSplit w:val="0"/>
          <w:trHeight w:val="662.0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91.50390625" w:right="639.1033935546875" w:firstLine="1.758117675781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Ulica, nr budynku/lokalu lub nazwa wsi i nr budynku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765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601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8205566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566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8205566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765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5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682006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.49658203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607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8205566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Powiat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765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583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60202026367188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Województwo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56176757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.7553100585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Zespół projektowy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(minimum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soby)</w:t>
      </w:r>
    </w:p>
    <w:tbl>
      <w:tblPr>
        <w:tblStyle w:val="Table4"/>
        <w:tblW w:w="9066.258544921875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275"/>
        <w:gridCol w:w="1005"/>
        <w:gridCol w:w="2610"/>
        <w:gridCol w:w="1360.6396484375"/>
        <w:gridCol w:w="1360.618896484375"/>
        <w:tblGridChange w:id="0">
          <w:tblGrid>
            <w:gridCol w:w="1455"/>
            <w:gridCol w:w="1275"/>
            <w:gridCol w:w="1005"/>
            <w:gridCol w:w="2610"/>
            <w:gridCol w:w="1360.6396484375"/>
            <w:gridCol w:w="1360.618896484375"/>
          </w:tblGrid>
        </w:tblGridChange>
      </w:tblGrid>
      <w:tr>
        <w:trPr>
          <w:cantSplit w:val="0"/>
          <w:trHeight w:val="662.11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1820373535156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  <w:rtl w:val="0"/>
              </w:rPr>
              <w:t xml:space="preserve">FUNKCJA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172119140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  <w:rtl w:val="0"/>
              </w:rPr>
              <w:t xml:space="preserve">IMIĘ I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3544921875" w:line="240" w:lineRule="auto"/>
              <w:ind w:left="90.172119140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  <w:rtl w:val="0"/>
              </w:rPr>
              <w:t xml:space="preserve">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PESEL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4301147460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  <w:rtl w:val="0"/>
              </w:rPr>
              <w:t xml:space="preserve">ADRES ZAMIESZKANIA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18981933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  <w:rtl w:val="0"/>
              </w:rPr>
              <w:t xml:space="preserve">NR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3544921875" w:line="240" w:lineRule="auto"/>
              <w:ind w:left="76.329956054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  <w:rtl w:val="0"/>
              </w:rPr>
              <w:t xml:space="preserve">TELEFONU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180053710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highlight w:val="white"/>
                <w:u w:val="none"/>
                <w:vertAlign w:val="baseline"/>
                <w:rtl w:val="0"/>
              </w:rPr>
              <w:t xml:space="preserve">E-MAIL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0.6399536132812"/>
        <w:gridCol w:w="1360.6204223632812"/>
        <w:gridCol w:w="907.0797729492188"/>
        <w:gridCol w:w="2721.2600708007812"/>
        <w:gridCol w:w="1360.6396484375"/>
        <w:gridCol w:w="1360.618896484375"/>
        <w:tblGridChange w:id="0">
          <w:tblGrid>
            <w:gridCol w:w="1360.6399536132812"/>
            <w:gridCol w:w="1360.6204223632812"/>
            <w:gridCol w:w="907.0797729492188"/>
            <w:gridCol w:w="2721.2600708007812"/>
            <w:gridCol w:w="1360.6396484375"/>
            <w:gridCol w:w="1360.618896484375"/>
          </w:tblGrid>
        </w:tblGridChange>
      </w:tblGrid>
      <w:tr>
        <w:trPr>
          <w:cantSplit w:val="0"/>
          <w:trHeight w:val="930.660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9130859375" w:line="240" w:lineRule="auto"/>
              <w:ind w:left="91.50665283203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3.251953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82.701721191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499145507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809814453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84.89990234375" w:right="122.03857421875" w:firstLine="6.6003417968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120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93.4820556640625" w:right="164.73785400390625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3.4719848632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82.701721191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499145507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7006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84.89990234375" w:right="115.218505859375" w:firstLine="6.6003417968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120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93.4820556640625" w:right="164.73785400390625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3.4719848632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82.701721191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499145507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7006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84.89990234375" w:right="115.218505859375" w:firstLine="6.6003417968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120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93.4820556640625" w:right="164.73785400390625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3.4719848632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82.701721191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499145507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7006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84.89990234375" w:right="115.218505859375" w:firstLine="6.6003417968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120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93.4820556640625" w:right="164.73785400390625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3.4719848632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82.701721191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499145507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7006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84.89990234375" w:right="115.218505859375" w:firstLine="6.6003417968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.335876464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739999771118164"/>
          <w:szCs w:val="25.7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739999771118164"/>
          <w:szCs w:val="25.739999771118164"/>
          <w:u w:val="none"/>
          <w:shd w:fill="auto" w:val="clear"/>
          <w:vertAlign w:val="baseline"/>
          <w:rtl w:val="0"/>
        </w:rPr>
        <w:t xml:space="preserve">II. OPIS PROJEKTU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0120849609375" w:line="240" w:lineRule="auto"/>
        <w:ind w:left="204.15527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NAZWA (TYTUŁ) PROJEKTU </w:t>
      </w:r>
    </w:p>
    <w:tbl>
      <w:tblPr>
        <w:tblStyle w:val="Table6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.858764648438"/>
        <w:tblGridChange w:id="0">
          <w:tblGrid>
            <w:gridCol w:w="9070.858764648438"/>
          </w:tblGrid>
        </w:tblGridChange>
      </w:tblGrid>
      <w:tr>
        <w:trPr>
          <w:cantSplit w:val="0"/>
          <w:trHeight w:val="393.54064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828186035156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.7553100585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Czas realizacji działań projektowych oraz kwalifikowania kosztów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(między 01.11.2021 a 31.08.2022)</w:t>
      </w:r>
    </w:p>
    <w:tbl>
      <w:tblPr>
        <w:tblStyle w:val="Table7"/>
        <w:tblW w:w="9062.698364257812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2235"/>
        <w:gridCol w:w="2145"/>
        <w:gridCol w:w="2267.6983642578125"/>
        <w:tblGridChange w:id="0">
          <w:tblGrid>
            <w:gridCol w:w="2415"/>
            <w:gridCol w:w="2235"/>
            <w:gridCol w:w="2145"/>
            <w:gridCol w:w="2267.6983642578125"/>
          </w:tblGrid>
        </w:tblGridChange>
      </w:tblGrid>
      <w:tr>
        <w:trPr>
          <w:cantSplit w:val="0"/>
          <w:trHeight w:val="393.5607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419799804687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Data rozpoczęcia działań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Data zakończenia działań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.659790039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91.50177001953125" w:right="235.2166748046875" w:hanging="7.25982666015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Prosimy o napisanie w jaki sposób zostanie zapewniona trwałość projektu na okres jednego roku od zakończenia realizacji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.75531005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Jakich tematów dotyczy projekt?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3544921875" w:line="244.0418815612793" w:lineRule="auto"/>
        <w:ind w:left="209.21142578125" w:right="415.5426025390625" w:firstLine="2.2015380859375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Wskażcie proszę na poniższej liście jeden lub kilka obszarów tematycznych, których dotyczyć będzie wasz projekt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(na rzecz lokalnej społeczności…</w:t>
      </w:r>
    </w:p>
    <w:tbl>
      <w:tblPr>
        <w:tblStyle w:val="Table8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4.1802978515625"/>
        <w:gridCol w:w="7256.678466796875"/>
        <w:tblGridChange w:id="0">
          <w:tblGrid>
            <w:gridCol w:w="1814.1802978515625"/>
            <w:gridCol w:w="7256.678466796875"/>
          </w:tblGrid>
        </w:tblGridChange>
      </w:tblGrid>
      <w:tr>
        <w:trPr>
          <w:cantSplit w:val="0"/>
          <w:trHeight w:val="393.5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Działania na rzecz seniorów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120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0" w:right="469.2584228515625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Działania na rzecz osób z niepełnosprawnościami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5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Działania promujące ideę wolontariatu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   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Działania na rzecz parafii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4.1802978515625"/>
        <w:gridCol w:w="7256.678466796875"/>
        <w:tblGridChange w:id="0">
          <w:tblGrid>
            <w:gridCol w:w="1814.1802978515625"/>
            <w:gridCol w:w="7256.678466796875"/>
          </w:tblGrid>
        </w:tblGridChange>
      </w:tblGrid>
      <w:tr>
        <w:trPr>
          <w:cantSplit w:val="0"/>
          <w:trHeight w:val="393.55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607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7564697265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0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91.49383544921875" w:right="435.142822265625" w:hanging="10.118103027343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607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5572509765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418815612793" w:lineRule="auto"/>
        <w:ind w:left="197.99270629882812" w:right="252.08740234375" w:firstLine="7.0425415039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Opiszcie proszę lokalny problem, który skłonił was do wybrania takiego, a nie innego tematu / tematów waszego projekt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u.</w:t>
      </w:r>
      <w:r w:rsidDel="00000000" w:rsidR="00000000" w:rsidRPr="00000000">
        <w:rPr>
          <w:rtl w:val="0"/>
        </w:rPr>
      </w:r>
    </w:p>
    <w:tbl>
      <w:tblPr>
        <w:tblStyle w:val="Table10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.858764648438"/>
        <w:tblGridChange w:id="0">
          <w:tblGrid>
            <w:gridCol w:w="9070.858764648438"/>
          </w:tblGrid>
        </w:tblGridChange>
      </w:tblGrid>
      <w:tr>
        <w:trPr>
          <w:cantSplit w:val="0"/>
          <w:trHeight w:val="4690.4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4.04242515563965" w:lineRule="auto"/>
              <w:ind w:left="84.68490600585938" w:right="159.091796875" w:firstLine="1.0981750488281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418815612793" w:lineRule="auto"/>
        <w:ind w:left="201.298828125" w:right="580.7550048828125" w:firstLine="9.45648193359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 Proszę wskazać cel główny i nie więcej niż 3 cele szczegółowe projektu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1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.858764648438"/>
        <w:tblGridChange w:id="0">
          <w:tblGrid>
            <w:gridCol w:w="9070.858764648438"/>
          </w:tblGrid>
        </w:tblGridChange>
      </w:tblGrid>
      <w:tr>
        <w:trPr>
          <w:cantSplit w:val="0"/>
          <w:trHeight w:val="3884.76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791015625" w:line="244.0418815612793" w:lineRule="auto"/>
              <w:ind w:left="91.48956298828125" w:right="927.3388671875" w:hanging="83.818054199218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4242515563965" w:lineRule="auto"/>
        <w:ind w:left="203.49700927734375" w:right="525.1507568359375" w:hanging="0.001678466796875"/>
        <w:jc w:val="left"/>
        <w:rPr>
          <w:rFonts w:ascii="Times New Roman" w:cs="Times New Roman" w:eastAsia="Times New Roman" w:hAnsi="Times New Roman"/>
          <w:b w:val="1"/>
          <w:sz w:val="13.005999565124512"/>
          <w:szCs w:val="13.0059995651245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Proszę krótko opisać projekt, wskazując sposoby rozwiązania zidentyfikowanego problemu; opiszcie zmianę jaka się dokona dzięki waszej inicjatywie. </w:t>
      </w:r>
      <w:r w:rsidDel="00000000" w:rsidR="00000000" w:rsidRPr="00000000">
        <w:rPr>
          <w:rtl w:val="0"/>
        </w:rPr>
      </w:r>
    </w:p>
    <w:tbl>
      <w:tblPr>
        <w:tblStyle w:val="Table12"/>
        <w:tblW w:w="9061.424743652344" w:type="dxa"/>
        <w:jc w:val="left"/>
        <w:tblInd w:w="295.57525634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1.424743652344"/>
        <w:tblGridChange w:id="0">
          <w:tblGrid>
            <w:gridCol w:w="9061.4247436523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3.005999565124512"/>
                <w:szCs w:val="13.0059995651245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.57525634765625" w:right="0" w:firstLine="0"/>
        <w:jc w:val="left"/>
        <w:rPr>
          <w:rFonts w:ascii="Times New Roman" w:cs="Times New Roman" w:eastAsia="Times New Roman" w:hAnsi="Times New Roman"/>
          <w:b w:val="1"/>
          <w:sz w:val="13.005999565124512"/>
          <w:szCs w:val="13.0059995651245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6.66015625" w:line="244.04296875" w:lineRule="auto"/>
        <w:ind w:left="210.75881958007812" w:right="404.681396484375" w:hanging="0.003509521484375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Proszę wskazać, w jaki sposób działania projektowe przyczynią się do popularyzacji wybranej encykliki (proszę wskazać) i Społecznej Nauki Kościoła</w:t>
      </w:r>
      <w:r w:rsidDel="00000000" w:rsidR="00000000" w:rsidRPr="00000000">
        <w:rPr>
          <w:rtl w:val="0"/>
        </w:rPr>
      </w:r>
    </w:p>
    <w:tbl>
      <w:tblPr>
        <w:tblStyle w:val="Table13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.858764648438"/>
        <w:tblGridChange w:id="0">
          <w:tblGrid>
            <w:gridCol w:w="9070.858764648438"/>
          </w:tblGrid>
        </w:tblGridChange>
      </w:tblGrid>
      <w:tr>
        <w:trPr>
          <w:cantSplit w:val="0"/>
          <w:trHeight w:val="2273.4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3932495117" w:lineRule="auto"/>
              <w:ind w:left="70.606689453125" w:right="91.357421875" w:firstLine="11.000671386718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  <w:sectPr>
          <w:headerReference r:id="rId6" w:type="default"/>
          <w:pgSz w:h="16820" w:w="11900" w:orient="portrait"/>
          <w:pgMar w:bottom="743.58642578125" w:top="708.662109375" w:left="1221.7466735839844" w:right="1422.31933593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BUDŻET PROJEKTU</w:t>
      </w:r>
    </w:p>
    <w:tbl>
      <w:tblPr>
        <w:tblStyle w:val="Table14"/>
        <w:tblW w:w="14003.1610107421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.2200317382812"/>
        <w:gridCol w:w="1860.419921875"/>
        <w:gridCol w:w="1860.4202270507812"/>
        <w:gridCol w:w="1860.419921875"/>
        <w:gridCol w:w="1860.4205322265625"/>
        <w:gridCol w:w="1860.4205322265625"/>
        <w:gridCol w:w="1860.418701171875"/>
        <w:gridCol w:w="1860.421142578125"/>
        <w:tblGridChange w:id="0">
          <w:tblGrid>
            <w:gridCol w:w="980.2200317382812"/>
            <w:gridCol w:w="1860.419921875"/>
            <w:gridCol w:w="1860.4202270507812"/>
            <w:gridCol w:w="1860.419921875"/>
            <w:gridCol w:w="1860.4205322265625"/>
            <w:gridCol w:w="1860.4205322265625"/>
            <w:gridCol w:w="1860.418701171875"/>
            <w:gridCol w:w="1860.421142578125"/>
          </w:tblGrid>
        </w:tblGridChange>
      </w:tblGrid>
      <w:tr>
        <w:trPr>
          <w:cantSplit w:val="0"/>
          <w:trHeight w:val="1467.76062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KATEGORIA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35449218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KOSZTU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JEDNOSTKA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35449218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35449218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JEDNOSTEK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JEDN.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KOSZT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35449218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(liczba jedn. x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457519531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KWOTA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3544921875" w:line="244.04296875" w:lineRule="auto"/>
              <w:ind w:left="189.971923828125" w:right="176.4270019531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WNIOSKOWANEGO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72998046875" w:line="244.04296875" w:lineRule="auto"/>
              <w:ind w:left="155.0927734375" w:right="136.5051269531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DOFINANSOWAN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WKŁAD WŁASNY</w:t>
            </w:r>
          </w:p>
        </w:tc>
      </w:tr>
      <w:tr>
        <w:trPr>
          <w:cantSplit w:val="0"/>
          <w:trHeight w:val="393.55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701934814453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802185058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.96203613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713989257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71704101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71704101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601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3219299316406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.5040588378906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4228515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.96203613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330688476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3312988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3325195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0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00204467773438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1.5042114257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682006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.96203613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4404296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806640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684570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120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0619506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85.3442382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802185058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.96203613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4404296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806640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684570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1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782012939453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80.72418212890625" w:right="112.09564208984375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802185058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.96203613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4404296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71704101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71704101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11975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441955566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1.5040588378906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682006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.96203613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330688476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3312988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3325195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003.1610107421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.2200317382812"/>
        <w:gridCol w:w="1860.419921875"/>
        <w:gridCol w:w="1860.4202270507812"/>
        <w:gridCol w:w="1860.419921875"/>
        <w:gridCol w:w="1860.4205322265625"/>
        <w:gridCol w:w="1860.4205322265625"/>
        <w:gridCol w:w="1860.418701171875"/>
        <w:gridCol w:w="1860.421142578125"/>
        <w:tblGridChange w:id="0">
          <w:tblGrid>
            <w:gridCol w:w="980.2200317382812"/>
            <w:gridCol w:w="1860.419921875"/>
            <w:gridCol w:w="1860.4202270507812"/>
            <w:gridCol w:w="1860.419921875"/>
            <w:gridCol w:w="1860.4205322265625"/>
            <w:gridCol w:w="1860.4205322265625"/>
            <w:gridCol w:w="1860.418701171875"/>
            <w:gridCol w:w="1860.421142578125"/>
          </w:tblGrid>
        </w:tblGridChange>
      </w:tblGrid>
      <w:tr>
        <w:trPr>
          <w:cantSplit w:val="0"/>
          <w:trHeight w:val="662.120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685424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83.80416870117188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622802734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463623046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330688476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806640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684570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0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802032470703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3544921875" w:line="240" w:lineRule="auto"/>
              <w:ind w:left="78.524169921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802185058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.96203613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4404296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806640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684570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601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802032470703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.5040588378906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802185058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463623046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330688476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806640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684570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1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701934814453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84.46395874023438" w:right="272.06573486328125" w:firstLine="7.040100097656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682006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463623046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469726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806640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684570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601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701934814453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6411132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7220458984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.96203613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330688476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806640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51684570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003.1610107421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.2200317382812"/>
        <w:gridCol w:w="1860.419921875"/>
        <w:gridCol w:w="1860.4202270507812"/>
        <w:gridCol w:w="1860.419921875"/>
        <w:gridCol w:w="1860.4205322265625"/>
        <w:gridCol w:w="1860.4205322265625"/>
        <w:gridCol w:w="1860.418701171875"/>
        <w:gridCol w:w="1860.421142578125"/>
        <w:tblGridChange w:id="0">
          <w:tblGrid>
            <w:gridCol w:w="980.2200317382812"/>
            <w:gridCol w:w="1860.419921875"/>
            <w:gridCol w:w="1860.4202270507812"/>
            <w:gridCol w:w="1860.419921875"/>
            <w:gridCol w:w="1860.4205322265625"/>
            <w:gridCol w:w="1860.4205322265625"/>
            <w:gridCol w:w="1860.418701171875"/>
            <w:gridCol w:w="1860.421142578125"/>
          </w:tblGrid>
        </w:tblGridChange>
      </w:tblGrid>
      <w:tr>
        <w:trPr>
          <w:cantSplit w:val="0"/>
          <w:trHeight w:val="393.560791015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SUMA KOSZTÓW: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9001464843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90136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.1530761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J. LISTA DZIAŁAŃ Z HARMONOGRAMEM</w:t>
      </w:r>
    </w:p>
    <w:tbl>
      <w:tblPr>
        <w:tblStyle w:val="Table17"/>
        <w:tblW w:w="14003.1610107421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.2200317382812"/>
        <w:gridCol w:w="2170.5001831054688"/>
        <w:gridCol w:w="2170.4803466796875"/>
        <w:gridCol w:w="2170.479736328125"/>
        <w:gridCol w:w="2170.50048828125"/>
        <w:gridCol w:w="2170.478515625"/>
        <w:gridCol w:w="2170.501708984375"/>
        <w:tblGridChange w:id="0">
          <w:tblGrid>
            <w:gridCol w:w="980.2200317382812"/>
            <w:gridCol w:w="2170.5001831054688"/>
            <w:gridCol w:w="2170.4803466796875"/>
            <w:gridCol w:w="2170.479736328125"/>
            <w:gridCol w:w="2170.50048828125"/>
            <w:gridCol w:w="2170.478515625"/>
            <w:gridCol w:w="2170.501708984375"/>
          </w:tblGrid>
        </w:tblGridChange>
      </w:tblGrid>
      <w:tr>
        <w:trPr>
          <w:cantSplit w:val="0"/>
          <w:trHeight w:val="1736.33972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DZIAŁANIE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(proszę pokrótce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opisać wszystkie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działania służące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4.04242515563965" w:lineRule="auto"/>
              <w:ind w:left="235.02349853515625" w:right="215.5426025390625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realizacji przyjętych celów projektu)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103.067626953125" w:right="83.56262207031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PLANOWANY TERMIN REALIZACJI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256.89208984375" w:right="242.68737792968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ZAANGAŻOWANIE SPOŁECZNOŚCI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4.04242515563965" w:lineRule="auto"/>
              <w:ind w:left="87.410888671875" w:right="78.2092285156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SZKOLNEJ/PARAFIALNEJ W REALIZACJĘ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91.971435546875" w:right="66.8603515625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ODBIORCY DZIAŁANIA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(kto i jak na tym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skorzysta?)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POZYCJA W BUDŻECIE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208.431396484375" w:right="199.7363281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WSKAŹNIKI EFEKTU DZIAŁAŃ</w:t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003.1610107421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.2200317382812"/>
        <w:gridCol w:w="2170.5001831054688"/>
        <w:gridCol w:w="2170.4803466796875"/>
        <w:gridCol w:w="2170.479736328125"/>
        <w:gridCol w:w="2170.50048828125"/>
        <w:gridCol w:w="2170.478515625"/>
        <w:gridCol w:w="2170.501708984375"/>
        <w:tblGridChange w:id="0">
          <w:tblGrid>
            <w:gridCol w:w="980.2200317382812"/>
            <w:gridCol w:w="2170.5001831054688"/>
            <w:gridCol w:w="2170.4803466796875"/>
            <w:gridCol w:w="2170.479736328125"/>
            <w:gridCol w:w="2170.50048828125"/>
            <w:gridCol w:w="2170.478515625"/>
            <w:gridCol w:w="2170.501708984375"/>
          </w:tblGrid>
        </w:tblGridChange>
      </w:tblGrid>
      <w:tr>
        <w:trPr>
          <w:cantSplit w:val="0"/>
          <w:trHeight w:val="3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7084960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83.8038635253906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0.17333984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1.5002441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4.04242515563965" w:lineRule="auto"/>
              <w:ind w:left="93.701171875" w:right="164.654541015625" w:hanging="0.002441406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83.807373046875" w:right="86.8212890625" w:firstLine="7.70019531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003.1610107421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.2200317382812"/>
        <w:gridCol w:w="2170.5001831054688"/>
        <w:gridCol w:w="2170.4803466796875"/>
        <w:gridCol w:w="2170.479736328125"/>
        <w:gridCol w:w="2170.50048828125"/>
        <w:gridCol w:w="2170.478515625"/>
        <w:gridCol w:w="2170.501708984375"/>
        <w:tblGridChange w:id="0">
          <w:tblGrid>
            <w:gridCol w:w="980.2200317382812"/>
            <w:gridCol w:w="2170.5001831054688"/>
            <w:gridCol w:w="2170.4803466796875"/>
            <w:gridCol w:w="2170.479736328125"/>
            <w:gridCol w:w="2170.50048828125"/>
            <w:gridCol w:w="2170.478515625"/>
            <w:gridCol w:w="2170.501708984375"/>
          </w:tblGrid>
        </w:tblGridChange>
      </w:tblGrid>
      <w:tr>
        <w:trPr>
          <w:cantSplit w:val="0"/>
          <w:trHeight w:val="31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328491210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4.04242515563965" w:lineRule="auto"/>
              <w:ind w:left="93.4857177734375" w:right="104.39849853515625" w:hanging="1.979980468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0.17333984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80.72021484375" w:right="183.47412109375" w:firstLine="1.97937011718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0" w:lineRule="auto"/>
              <w:ind w:left="80.72631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4.04242515563965" w:lineRule="auto"/>
              <w:ind w:left="82.70263671875" w:right="236.45751953125" w:firstLine="4.6203613281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84.688720703125" w:right="132.901611328125" w:firstLine="8.7988281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003.1610107421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.2200317382812"/>
        <w:gridCol w:w="2170.5001831054688"/>
        <w:gridCol w:w="2170.4803466796875"/>
        <w:gridCol w:w="2170.479736328125"/>
        <w:gridCol w:w="2170.50048828125"/>
        <w:gridCol w:w="2170.478515625"/>
        <w:gridCol w:w="2170.501708984375"/>
        <w:tblGridChange w:id="0">
          <w:tblGrid>
            <w:gridCol w:w="980.2200317382812"/>
            <w:gridCol w:w="2170.5001831054688"/>
            <w:gridCol w:w="2170.4803466796875"/>
            <w:gridCol w:w="2170.479736328125"/>
            <w:gridCol w:w="2170.50048828125"/>
            <w:gridCol w:w="2170.478515625"/>
            <w:gridCol w:w="2170.501708984375"/>
          </w:tblGrid>
        </w:tblGridChange>
      </w:tblGrid>
      <w:tr>
        <w:trPr>
          <w:cantSplit w:val="0"/>
          <w:trHeight w:val="254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00860595703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76.544189453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0.17333984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0" w:lineRule="auto"/>
              <w:ind w:left="91.50146484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00708007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1.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0619506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4.04242515563965" w:lineRule="auto"/>
              <w:ind w:left="24.62432861328125" w:right="131.98394775390625" w:firstLine="66.87988281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0.17333984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1.5002441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85.34729003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87548828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003.1610107421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.2200317382812"/>
        <w:gridCol w:w="2170.5001831054688"/>
        <w:gridCol w:w="2170.4803466796875"/>
        <w:gridCol w:w="2170.479736328125"/>
        <w:gridCol w:w="2170.50048828125"/>
        <w:gridCol w:w="2170.478515625"/>
        <w:gridCol w:w="2170.501708984375"/>
        <w:tblGridChange w:id="0">
          <w:tblGrid>
            <w:gridCol w:w="980.2200317382812"/>
            <w:gridCol w:w="2170.5001831054688"/>
            <w:gridCol w:w="2170.4803466796875"/>
            <w:gridCol w:w="2170.479736328125"/>
            <w:gridCol w:w="2170.50048828125"/>
            <w:gridCol w:w="2170.478515625"/>
            <w:gridCol w:w="2170.501708984375"/>
          </w:tblGrid>
        </w:tblGridChange>
      </w:tblGrid>
      <w:tr>
        <w:trPr>
          <w:cantSplit w:val="0"/>
          <w:trHeight w:val="26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78857421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4.04242515563965" w:lineRule="auto"/>
              <w:ind w:left="80.72479248046875" w:right="297.4114990234375" w:firstLine="4.179992675781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0.17333984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1.50146484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67626953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00732421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4.87976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441955566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0" w:lineRule="auto"/>
              <w:ind w:left="84.466094970703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90.17333984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0" w:lineRule="auto"/>
              <w:ind w:left="91.50024414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70751953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85205078125" w:line="244.04242515563965" w:lineRule="auto"/>
              <w:ind w:left="93.70361328125" w:right="340.6591796875" w:hanging="0.002441406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80.7275390625" w:right="209.42626953125" w:firstLine="5.720214843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widowControl w:val="0"/>
        <w:spacing w:line="199.92000102996826" w:lineRule="auto"/>
        <w:rPr>
          <w:rFonts w:ascii="Times New Roman" w:cs="Times New Roman" w:eastAsia="Times New Roman" w:hAnsi="Times New Roman"/>
          <w:b w:val="1"/>
          <w:sz w:val="13.005999565124512"/>
          <w:szCs w:val="13.005999565124512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003.1610107421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.2200317382812"/>
        <w:gridCol w:w="2170.5001831054688"/>
        <w:gridCol w:w="2170.4803466796875"/>
        <w:gridCol w:w="2170.479736328125"/>
        <w:gridCol w:w="2170.50048828125"/>
        <w:gridCol w:w="2170.478515625"/>
        <w:gridCol w:w="2170.501708984375"/>
        <w:tblGridChange w:id="0">
          <w:tblGrid>
            <w:gridCol w:w="980.2200317382812"/>
            <w:gridCol w:w="2170.5001831054688"/>
            <w:gridCol w:w="2170.4803466796875"/>
            <w:gridCol w:w="2170.479736328125"/>
            <w:gridCol w:w="2170.50048828125"/>
            <w:gridCol w:w="2170.478515625"/>
            <w:gridCol w:w="2170.501708984375"/>
          </w:tblGrid>
        </w:tblGridChange>
      </w:tblGrid>
      <w:tr>
        <w:trPr>
          <w:cantSplit w:val="0"/>
          <w:trHeight w:val="26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ind w:left="85.78857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before="8.1085205078125" w:line="244.04242515563965" w:lineRule="auto"/>
              <w:ind w:left="80.72479248046875" w:right="297.4114990234375" w:firstLine="4.179992675781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before="11.81396484375" w:line="240" w:lineRule="auto"/>
              <w:ind w:left="90.173339843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before="11.81396484375" w:line="240" w:lineRule="auto"/>
              <w:ind w:left="91.501464843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ind w:left="85.56762695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before="11.81396484375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left="75.00732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4.87976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left="86.441955566406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before="8.1085205078125" w:line="240" w:lineRule="auto"/>
              <w:ind w:left="84.466094970703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before="11.81396484375" w:line="240" w:lineRule="auto"/>
              <w:ind w:left="90.173339843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before="8.1085205078125" w:line="240" w:lineRule="auto"/>
              <w:ind w:left="91.5002441406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ind w:left="82.7075195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before="8.1085205078125" w:line="244.04242515563965" w:lineRule="auto"/>
              <w:ind w:left="93.70361328125" w:right="340.6591796875" w:hanging="0.002441406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4.04242515563965" w:lineRule="auto"/>
              <w:ind w:left="80.7275390625" w:right="209.42626953125" w:firstLine="5.720214843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widowControl w:val="0"/>
        <w:spacing w:before="365.20301818847656" w:line="199.92000102996826" w:lineRule="auto"/>
        <w:rPr>
          <w:rFonts w:ascii="Times New Roman" w:cs="Times New Roman" w:eastAsia="Times New Roman" w:hAnsi="Times New Roman"/>
          <w:b w:val="1"/>
          <w:sz w:val="13.005999565124512"/>
          <w:szCs w:val="13.005999565124512"/>
        </w:rPr>
        <w:sectPr>
          <w:type w:val="continuous"/>
          <w:pgSz w:h="11900" w:w="16820" w:orient="landscape"/>
          <w:pgMar w:bottom="743.58642578125" w:top="708.662109375" w:left="1440" w:right="1440" w:header="0" w:footer="720"/>
          <w:cols w:equalWidth="0" w:num="1">
            <w:col w:space="0" w:w="13957.7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70.858764648438" w:type="dxa"/>
        <w:jc w:val="left"/>
        <w:tblInd w:w="290.573272705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3.6199951171875"/>
        <w:gridCol w:w="3023.6199951171875"/>
        <w:gridCol w:w="3023.6187744140625"/>
        <w:tblGridChange w:id="0">
          <w:tblGrid>
            <w:gridCol w:w="3023.6199951171875"/>
            <w:gridCol w:w="3023.6199951171875"/>
            <w:gridCol w:w="3023.6187744140625"/>
          </w:tblGrid>
        </w:tblGridChange>
      </w:tblGrid>
      <w:tr>
        <w:trPr>
          <w:cantSplit w:val="0"/>
          <w:trHeight w:val="393.55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FUNKCJA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</w:p>
        </w:tc>
      </w:tr>
      <w:tr>
        <w:trPr>
          <w:cantSplit w:val="0"/>
          <w:trHeight w:val="930.660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.660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.660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.2630615234375" w:right="578.6328125" w:firstLine="8.796997070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Niniejszym ja niżej podpisany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 wyrażam zgodę na przetwarzanie moich danych osobowych w postaci imienia, nazwiska, nr PESEL, adres zamieszkania, nr telefonu i adresu mailowego przez Caritas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DKK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jako administratora danych w celu: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09130859375" w:line="244.0418815612793" w:lineRule="auto"/>
        <w:ind w:left="561.8646240234375" w:right="106.82373046875" w:hanging="347.361602783203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Rozpatrzenia naszego wniosku na dofinansowanie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projektu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zgłoszone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przeze mnie na konkurs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“Granty na działalność charytatywno-opiekuńczą w Diecezji Koszalińsko-Kołobrzeskiej”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09130859375" w:line="244.04296875" w:lineRule="auto"/>
        <w:ind w:left="212.07992553710938" w:right="841.0565185546875" w:hanging="15.838012695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43.58642578125" w:top="708.662109375" w:left="1221.7466735839844" w:right="1422.3193359375" w:header="0" w:footer="720"/>
          <w:cols w:equalWidth="0" w:num="1">
            <w:col w:space="0" w:w="9255.93399047851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Jednocześnie oświadczam, że otrzymałem i zapoznałem się z informacją od administratora o przetwarzaniu moich danych osobowych (poniżej).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5.218505859375" w:line="244.0418815612793" w:lineRule="auto"/>
        <w:ind w:left="0" w:right="900.3390502929688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  (data,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miejscowość)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418815612793" w:lineRule="auto"/>
        <w:ind w:left="0" w:right="4.907226562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spacing w:before="845.218505859375" w:line="244.0418815612793" w:lineRule="auto"/>
        <w:ind w:right="900.3390502929688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43.58642578125" w:top="708.662109375" w:left="2312.8965759277344" w:right="2312.010498046875" w:header="0" w:footer="720"/>
          <w:cols w:equalWidth="0" w:num="2">
            <w:col w:space="0" w:w="3640"/>
            <w:col w:space="0" w:w="36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(czytelny podpis)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46327209472656" w:line="240" w:lineRule="auto"/>
        <w:ind w:left="0" w:right="2424.8114013671875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spacing w:before="0" w:line="244.04242515563965" w:lineRule="auto"/>
        <w:ind w:left="205.2630615234375" w:right="578.6328125" w:firstLine="8.796997070312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Niniejszym ja niżej podpisany ……………………….. wyrażam zgodę na przetwarzanie moich danych osobowych w postaci imienia, nazwiska, nr PESEL, adres zamieszkania, nr telefonu i adresu mailowego przez Caritas DKK jako administratora danych w celu: </w:t>
      </w:r>
    </w:p>
    <w:p w:rsidR="00000000" w:rsidDel="00000000" w:rsidP="00000000" w:rsidRDefault="00000000" w:rsidRPr="00000000" w14:paraId="00000172">
      <w:pPr>
        <w:widowControl w:val="0"/>
        <w:spacing w:before="108.109130859375" w:line="244.0418815612793" w:lineRule="auto"/>
        <w:ind w:left="561.8646240234375" w:right="106.82373046875" w:hanging="347.361602783203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Rozpatrzenia naszego wniosku na dofinansowanie projektu zgłoszonego przeze mnie na konkurs “Granty na działalność charytatywno-opiekuńczą w Diecezji Koszalińsko-Kołobrzeskiej”</w:t>
      </w:r>
    </w:p>
    <w:p w:rsidR="00000000" w:rsidDel="00000000" w:rsidP="00000000" w:rsidRDefault="00000000" w:rsidRPr="00000000" w14:paraId="00000173">
      <w:pPr>
        <w:widowControl w:val="0"/>
        <w:spacing w:before="108.109130859375" w:line="244.04296875" w:lineRule="auto"/>
        <w:ind w:left="212.07992553710938" w:right="841.0565185546875" w:hanging="15.8380126953125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20" w:w="11900" w:orient="portrait"/>
          <w:pgMar w:bottom="743.58642578125" w:top="708.662109375" w:left="1221.7466735839844" w:right="1422.3193359375" w:header="0" w:footer="720"/>
          <w:cols w:equalWidth="0" w:num="1">
            <w:col w:space="0" w:w="9255.93399047851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Jednocześnie oświadczam, że otrzymałem i zapoznałem się z informacją od administratora o przetwarzaniu moich danych osobowych (poniżej). </w:t>
      </w:r>
    </w:p>
    <w:p w:rsidR="00000000" w:rsidDel="00000000" w:rsidP="00000000" w:rsidRDefault="00000000" w:rsidRPr="00000000" w14:paraId="00000174">
      <w:pPr>
        <w:widowControl w:val="0"/>
        <w:spacing w:before="845.218505859375" w:line="244.0418815612793" w:lineRule="auto"/>
        <w:ind w:right="900.339050292968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.................................................  (data, miejscowość) </w:t>
      </w:r>
    </w:p>
    <w:p w:rsidR="00000000" w:rsidDel="00000000" w:rsidP="00000000" w:rsidRDefault="00000000" w:rsidRPr="00000000" w14:paraId="00000175">
      <w:pPr>
        <w:widowControl w:val="0"/>
        <w:spacing w:line="244.0418815612793" w:lineRule="auto"/>
        <w:ind w:right="4.907226562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spacing w:before="845.218505859375" w:line="244.0418815612793" w:lineRule="auto"/>
        <w:ind w:right="900.3390502929688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  <w:sectPr>
          <w:type w:val="continuous"/>
          <w:pgSz w:h="16820" w:w="11900" w:orient="portrait"/>
          <w:pgMar w:bottom="743.58642578125" w:top="708.662109375" w:left="2312.8965759277344" w:right="2312.010498046875" w:header="0" w:footer="720"/>
          <w:cols w:equalWidth="0" w:num="2">
            <w:col w:space="0" w:w="3640"/>
            <w:col w:space="0" w:w="36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................................................. (czytelny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46327209472656" w:line="240" w:lineRule="auto"/>
        <w:ind w:left="0" w:right="2424.8114013671875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spacing w:before="0" w:line="244.04242515563965" w:lineRule="auto"/>
        <w:ind w:left="283.46456692913375" w:right="578.632812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Niniejszym ja niżej podpisany ……………………….. wyrażam zgodę na przetwarzanie moich danych osobowych w postaci imienia, nazwiska, nr PESEL, adres zamieszkania, nr telefonu i adresu mailowego przez Caritas DKK jako administratora danych w celu: </w:t>
      </w:r>
    </w:p>
    <w:p w:rsidR="00000000" w:rsidDel="00000000" w:rsidP="00000000" w:rsidRDefault="00000000" w:rsidRPr="00000000" w14:paraId="00000179">
      <w:pPr>
        <w:widowControl w:val="0"/>
        <w:spacing w:before="108.109130859375" w:line="244.0418815612793" w:lineRule="auto"/>
        <w:ind w:left="561.8646240234375" w:right="106.82373046875" w:hanging="347.361602783203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Rozpatrzenia naszego wniosku na dofinansowanie projektu zgłoszonego przeze mnie na konkurs “Granty na działalność charytatywno-opiekuńczą w Diecezji Koszalińsko-Kołobrzeskiej”</w:t>
      </w:r>
    </w:p>
    <w:p w:rsidR="00000000" w:rsidDel="00000000" w:rsidP="00000000" w:rsidRDefault="00000000" w:rsidRPr="00000000" w14:paraId="0000017A">
      <w:pPr>
        <w:widowControl w:val="0"/>
        <w:spacing w:before="108.109130859375" w:line="244.04296875" w:lineRule="auto"/>
        <w:ind w:left="212.07992553710938" w:right="841.0565185546875" w:hanging="15.8380126953125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20" w:w="11900" w:orient="portrait"/>
          <w:pgMar w:bottom="743.58642578125" w:top="708.662109375" w:left="1221.7466735839844" w:right="1422.3193359375" w:header="0" w:footer="720"/>
          <w:cols w:equalWidth="0" w:num="1">
            <w:col w:space="0" w:w="9255.93399047851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Jednocześnie oświadczam, że otrzymałem i zapoznałem się z informacją od administratora o przetwarzaniu moich danych osobowych (poniżej). </w:t>
      </w:r>
    </w:p>
    <w:p w:rsidR="00000000" w:rsidDel="00000000" w:rsidP="00000000" w:rsidRDefault="00000000" w:rsidRPr="00000000" w14:paraId="0000017B">
      <w:pPr>
        <w:widowControl w:val="0"/>
        <w:spacing w:before="845.218505859375" w:line="244.0418815612793" w:lineRule="auto"/>
        <w:ind w:right="900.339050292968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.................................................  (data, miejscowość) </w:t>
      </w:r>
    </w:p>
    <w:p w:rsidR="00000000" w:rsidDel="00000000" w:rsidP="00000000" w:rsidRDefault="00000000" w:rsidRPr="00000000" w14:paraId="0000017C">
      <w:pPr>
        <w:widowControl w:val="0"/>
        <w:spacing w:line="244.0418815612793" w:lineRule="auto"/>
        <w:ind w:right="4.907226562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spacing w:before="845.218505859375" w:line="244.0418815612793" w:lineRule="auto"/>
        <w:ind w:right="900.339050292968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................................................. (czytelny podpis)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46327209472656" w:line="240" w:lineRule="auto"/>
        <w:ind w:left="0" w:right="2424.8114013671875" w:firstLine="0"/>
        <w:jc w:val="left"/>
        <w:rPr>
          <w:rFonts w:ascii="Times New Roman" w:cs="Times New Roman" w:eastAsia="Times New Roman" w:hAnsi="Times New Roman"/>
          <w:b w:val="1"/>
          <w:sz w:val="13.005999565124512"/>
          <w:szCs w:val="13.005999565124512"/>
        </w:rPr>
        <w:sectPr>
          <w:type w:val="continuous"/>
          <w:pgSz w:h="16820" w:w="11900" w:orient="portrait"/>
          <w:pgMar w:bottom="743.58642578125" w:top="708.662109375" w:left="2312.8965759277344" w:right="2312.010498046875" w:header="0" w:footer="720"/>
          <w:cols w:equalWidth="0" w:num="2">
            <w:col w:space="0" w:w="3640"/>
            <w:col w:space="0" w:w="3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418815612793" w:lineRule="auto"/>
        <w:ind w:left="0" w:right="4.907226562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43.58642578125" w:top="708.662109375" w:left="1221.7466735839844" w:right="1422.3193359375" w:header="0" w:footer="720"/>
          <w:cols w:equalWidth="0" w:num="1">
            <w:col w:space="0" w:w="9255.93399047851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36.087646484375" w:firstLine="0"/>
        <w:jc w:val="right"/>
        <w:rPr>
          <w:rFonts w:ascii="Times New Roman" w:cs="Times New Roman" w:eastAsia="Times New Roman" w:hAnsi="Times New Roman"/>
          <w:b w:val="1"/>
          <w:sz w:val="25.739999771118164"/>
          <w:szCs w:val="25.7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.330708661416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739999771118164"/>
          <w:szCs w:val="25.7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.739999771118164"/>
          <w:szCs w:val="25.739999771118164"/>
          <w:rtl w:val="0"/>
        </w:rPr>
        <w:t xml:space="preserve">KLAUZULA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739999771118164"/>
          <w:szCs w:val="25.739999771118164"/>
          <w:u w:val="none"/>
          <w:shd w:fill="auto" w:val="clear"/>
          <w:vertAlign w:val="baseline"/>
          <w:rtl w:val="0"/>
        </w:rPr>
        <w:t xml:space="preserve"> INFORMACYJNA O PRZETWARZANIU DANYCH OSOBOWYCH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011474609375" w:line="244.04296875" w:lineRule="auto"/>
        <w:ind w:left="269.6119689941406" w:right="74.15161132812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2016r. oraz uchylenia dyrektywy 95/46/WE (Dz. Urz. EU L 119 z 04.05.2016)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09130859375" w:line="240" w:lineRule="auto"/>
        <w:ind w:left="197.999420166015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danych osobowych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96484375" w:line="244.0418815612793" w:lineRule="auto"/>
        <w:ind w:left="212.08053588867188" w:right="115.517578125" w:hanging="12.7590942382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Państwa danych osobowych jest CARITAS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Diecezji Koszalińsko-Kołobrzeskiej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siedzibą 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Koszalinie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75-061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przy ul.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Biskupa Czesława Domina 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poczty elektronicznej: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cwc.koszalin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@caritas.pl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09130859375" w:line="240" w:lineRule="auto"/>
        <w:ind w:left="210.76217651367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Inspektor ochrony danych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5185546875" w:line="244.0418815612793" w:lineRule="auto"/>
        <w:ind w:left="205.2593994140625" w:right="16.234130859375" w:firstLine="0.664672851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CARITAS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DKK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wyznaczył Inspektora Ochrony Danych, z którym można skontaktować się w sprawie ochrony danych osobowych i realizacji praw za pośrednictwem poczty elektronicznej pod adresem: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cwc.koszalin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@caritas.pl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09130859375" w:line="240" w:lineRule="auto"/>
        <w:ind w:left="204.16061401367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przetwarzania i podstawy przetwarzania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96484375" w:line="244.04242515563965" w:lineRule="auto"/>
        <w:ind w:left="283.46456692913375" w:right="80.4809570312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przetwarzania Państwa danych osobowych jest zgoda na przetwarzanie danych osobowych. Państwa dane osobowe przetwarzamy w celu przeprowadzenia inicjatywy/ projektu dofinansowanej przez Caritas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DKK.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96484375" w:line="244.04242515563965" w:lineRule="auto"/>
        <w:ind w:left="38.50059509277344" w:right="80.48095703125" w:firstLine="175.560379028320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 przetwarzanych danych osobowych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96484375" w:line="244.04242515563965" w:lineRule="auto"/>
        <w:ind w:left="205.04058837890625" w:right="273.8714599609375" w:firstLine="0.87783813476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CARITAS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DKK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przetwarzać dane osobowe, w postaci: imienia, nazwiska, nr. PESEL, adresu zamieszkania, nr. telefonu i adresu mailowego.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085205078125" w:line="240" w:lineRule="auto"/>
        <w:ind w:left="204.158477783203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Odbiorcy danych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96484375" w:line="240" w:lineRule="auto"/>
        <w:ind w:left="214.05853271484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osobowe mogą być udostępniane następującym odbiorcom: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96484375" w:line="240" w:lineRule="auto"/>
        <w:ind w:left="214.4981384277343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personelowi administratora,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085205078125" w:line="244.0418815612793" w:lineRule="auto"/>
        <w:ind w:left="205.47637939453125" w:right="10.44189453125" w:firstLine="8.58032226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osobowe mogą być przekazywane do zewnętrznych kancelarii prawnych obsługujących administratora.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085205078125" w:line="240" w:lineRule="auto"/>
        <w:ind w:left="210.756378173828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Przekazywanie danych do państw trzecich bądź organizacji międzynarodowych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3544921875" w:line="244.0418815612793" w:lineRule="auto"/>
        <w:ind w:left="212.08114624023438" w:right="494.49462890625" w:hanging="6.1630249023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CARITAS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DKK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będzie przekazywał danych osobowych do państw trzecich bądź organizacji międzynarodowych.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085205078125" w:line="240" w:lineRule="auto"/>
        <w:ind w:left="204.161224365234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Okres, przez który dane osobowe będą przechowywane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3544921875" w:line="334.9145793914795" w:lineRule="auto"/>
        <w:ind w:left="210.75881958007812" w:right="1567.6171875" w:firstLine="3.30215454101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osobowe będą przechowywane przez okres 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grudnia 2022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roku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(do sprawdzenia)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3544921875" w:line="334.9145793914795" w:lineRule="auto"/>
        <w:ind w:left="210.75881958007812" w:right="1567.6171875" w:firstLine="3.3021545410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Informacje o przysługujących prawach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przetwarzaniem danych osobowych przysł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gują Państwu następujące prawa: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396484375" w:line="240" w:lineRule="auto"/>
        <w:ind w:left="214.4999694824218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prawo dostępu do danych, ich sprostowania (poprawiania);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211.64215087890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prawo do usunięcia danych osobowych;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213.6224365234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prawo do ograniczenia przetwarzania danych osobowych;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396484375" w:line="240" w:lineRule="auto"/>
        <w:ind w:left="211.42242431640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prawo do wniesienia sprzeciwu wobec przetwarzania danych osobowych;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396484375" w:line="240" w:lineRule="auto"/>
        <w:ind w:left="212.30300903320312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prawo do przenoszenia danych osobowych;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211.20330810546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prawo do cofnięcia zgody na przetwarzanie danych osobowych;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4.0418815612793" w:lineRule="auto"/>
        <w:ind w:left="562.7415466308594" w:right="582.9364013671875" w:hanging="349.558563232421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prawo wniesienia skargi do organu nadzorczego w postaci Prezesa Urzędu Ochrony Danych Osobowych.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0791015625" w:line="240" w:lineRule="auto"/>
        <w:ind w:left="210.761566162109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dobrowolności podania danych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5185546875" w:line="244.04242515563965" w:lineRule="auto"/>
        <w:ind w:left="201.304931640625" w:right="7.388916015625" w:firstLine="12.7590942382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Informujemy, że podanie danych osobowych jest dobrowolne, jednakże brak ich podania uniemożliwi realizację Państwa inicjatywy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/projektu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Jednocześnie CARITAS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DKK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informuje Państwa, że nie będzie podejmować zautomatyzowanych decyzji, w tym w zakresie profilowania Państwa danych osobowych.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46327209472656" w:line="240" w:lineRule="auto"/>
        <w:ind w:left="0" w:right="2424.811401367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.005999565124512"/>
          <w:szCs w:val="13.0059995651245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743.58642578125" w:top="708.662109375" w:left="1221.7466735839844" w:right="1422.3193359375" w:header="0" w:footer="720"/>
      <w:cols w:equalWidth="0" w:num="1">
        <w:col w:space="0" w:w="9255.93399047851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