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DBA1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Verdana" w:hAnsi="Times New Roman" w:cs="Times New Roman"/>
          <w:color w:val="000000"/>
        </w:rPr>
      </w:pPr>
      <w:bookmarkStart w:id="0" w:name="_gjdgxs" w:colFirst="0" w:colLast="0"/>
      <w:bookmarkEnd w:id="0"/>
      <w:r w:rsidRPr="007C4DFA">
        <w:rPr>
          <w:rFonts w:ascii="Times New Roman" w:eastAsia="Verdana" w:hAnsi="Times New Roman" w:cs="Times New Roman"/>
          <w:b/>
          <w:color w:val="000000"/>
        </w:rPr>
        <w:t>Załącznik nr 1</w:t>
      </w:r>
    </w:p>
    <w:p w14:paraId="57776CC7" w14:textId="0024B645" w:rsidR="00F8745B" w:rsidRPr="007C4DFA" w:rsidRDefault="00F8745B" w:rsidP="00F874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do zapytania ofertowego nr E</w:t>
      </w:r>
      <w:r w:rsidR="00815863">
        <w:rPr>
          <w:rFonts w:ascii="Times New Roman" w:eastAsia="Verdana" w:hAnsi="Times New Roman" w:cs="Times New Roman"/>
          <w:color w:val="000000"/>
        </w:rPr>
        <w:t>16</w:t>
      </w:r>
      <w:r w:rsidRPr="007C4DFA">
        <w:rPr>
          <w:rFonts w:ascii="Times New Roman" w:eastAsia="Verdana" w:hAnsi="Times New Roman" w:cs="Times New Roman"/>
          <w:color w:val="000000"/>
        </w:rPr>
        <w:t>/01/2020 dotyczącego</w:t>
      </w:r>
    </w:p>
    <w:p w14:paraId="16F1731F" w14:textId="77777777" w:rsidR="00803D9E" w:rsidRPr="007C4DFA" w:rsidRDefault="00B55B28">
      <w:pPr>
        <w:spacing w:line="276" w:lineRule="auto"/>
        <w:jc w:val="right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dostawy bonów żywnościowych i towarowych</w:t>
      </w:r>
    </w:p>
    <w:p w14:paraId="47DA30F9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</w:rPr>
      </w:pPr>
    </w:p>
    <w:p w14:paraId="18958997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0ECEC1D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</w:t>
      </w:r>
    </w:p>
    <w:p w14:paraId="2CF03F76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        (pieczęć Wykonawcy)</w:t>
      </w:r>
    </w:p>
    <w:p w14:paraId="17BF553B" w14:textId="43F80F25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</w:t>
      </w:r>
    </w:p>
    <w:p w14:paraId="2235773A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(miejscowość, data)</w:t>
      </w:r>
    </w:p>
    <w:p w14:paraId="4F5806CC" w14:textId="77777777" w:rsidR="00D27ECF" w:rsidRPr="007C4DFA" w:rsidRDefault="00D2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3851FDB3" w14:textId="77777777" w:rsidR="00D27ECF" w:rsidRPr="007C4DFA" w:rsidRDefault="00D27E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</w:p>
    <w:p w14:paraId="3DD0C14E" w14:textId="33E2886C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b/>
          <w:color w:val="000000"/>
        </w:rPr>
        <w:t>FORMULARZ OFERTOWY</w:t>
      </w:r>
    </w:p>
    <w:p w14:paraId="0C94ADC6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3EDB2FA4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Dane Wykonawcy:</w:t>
      </w:r>
    </w:p>
    <w:p w14:paraId="7E232810" w14:textId="7166ABEE" w:rsidR="00D27ECF" w:rsidRPr="007C4DFA" w:rsidRDefault="00B55B28" w:rsidP="007C4DFA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Nazwa: ………………………………</w:t>
      </w:r>
      <w:r w:rsidR="007C4DFA">
        <w:rPr>
          <w:rFonts w:ascii="Times New Roman" w:eastAsia="Verdana" w:hAnsi="Times New Roman" w:cs="Times New Roman"/>
          <w:color w:val="000000"/>
        </w:rPr>
        <w:t>……………</w:t>
      </w:r>
      <w:r w:rsidRPr="007C4DFA">
        <w:rPr>
          <w:rFonts w:ascii="Times New Roman" w:eastAsia="Verdana" w:hAnsi="Times New Roman" w:cs="Times New Roman"/>
          <w:color w:val="000000"/>
        </w:rPr>
        <w:t>…………</w:t>
      </w:r>
      <w:r w:rsidR="007C4DFA">
        <w:rPr>
          <w:rFonts w:ascii="Times New Roman" w:eastAsia="Verdana" w:hAnsi="Times New Roman" w:cs="Times New Roman"/>
          <w:color w:val="000000"/>
        </w:rPr>
        <w:t>……………………………………………………… ………</w:t>
      </w:r>
      <w:r w:rsidR="00D27ECF"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40023953" w14:textId="677E7D28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Adres: ………………………………………………………………………………………………………………</w:t>
      </w:r>
    </w:p>
    <w:p w14:paraId="305DEDE9" w14:textId="4DCE8BD0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tabs>
          <w:tab w:val="left" w:pos="7920"/>
        </w:tabs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Kod:    ………………………………………………………………………………………………………………</w:t>
      </w:r>
    </w:p>
    <w:p w14:paraId="1E7CC56F" w14:textId="0C120F28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C4DFA">
        <w:rPr>
          <w:rFonts w:ascii="Times New Roman" w:eastAsia="Verdana" w:hAnsi="Times New Roman" w:cs="Times New Roman"/>
          <w:color w:val="000000"/>
          <w:lang w:val="en-US"/>
        </w:rPr>
        <w:t>Tel.:    ……………………………………………………………………………………………………………</w:t>
      </w:r>
    </w:p>
    <w:p w14:paraId="33AEF93C" w14:textId="2619E64B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480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C4DFA">
        <w:rPr>
          <w:rFonts w:ascii="Times New Roman" w:eastAsia="Verdana" w:hAnsi="Times New Roman" w:cs="Times New Roman"/>
          <w:color w:val="000000"/>
          <w:lang w:val="en-US"/>
        </w:rPr>
        <w:t>NIP/REGON: ……………………………………………………………………………………………………</w:t>
      </w:r>
    </w:p>
    <w:p w14:paraId="5A9C3854" w14:textId="062AF6F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  <w:r w:rsidRPr="007C4DFA">
        <w:rPr>
          <w:rFonts w:ascii="Times New Roman" w:eastAsia="Verdana" w:hAnsi="Times New Roman" w:cs="Times New Roman"/>
          <w:color w:val="000000"/>
          <w:lang w:val="en-US"/>
        </w:rPr>
        <w:t>e-mail: ……………………………………………………………………………………………………………</w:t>
      </w:r>
    </w:p>
    <w:p w14:paraId="3629DDEF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  <w:lang w:val="en-US"/>
        </w:rPr>
      </w:pPr>
    </w:p>
    <w:p w14:paraId="7F33F77B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W odpowiedzi na</w:t>
      </w:r>
      <w:r w:rsidRPr="007C4DFA">
        <w:rPr>
          <w:rFonts w:ascii="Times New Roman" w:eastAsia="Verdana" w:hAnsi="Times New Roman" w:cs="Times New Roman"/>
          <w:b/>
          <w:color w:val="000000"/>
        </w:rPr>
        <w:t xml:space="preserve"> zapytanie ofertowe dotyc</w:t>
      </w:r>
      <w:r w:rsidRPr="007C4DFA">
        <w:rPr>
          <w:rFonts w:ascii="Times New Roman" w:eastAsia="Verdana" w:hAnsi="Times New Roman" w:cs="Times New Roman"/>
          <w:b/>
        </w:rPr>
        <w:t>zące dostawy bonów żywnościowych i towarowych</w:t>
      </w:r>
    </w:p>
    <w:p w14:paraId="07AA2BD6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przedstawiam ofertę cenową:</w:t>
      </w:r>
    </w:p>
    <w:p w14:paraId="266077DA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Verdana" w:hAnsi="Times New Roman" w:cs="Times New Roman"/>
        </w:rPr>
      </w:pPr>
    </w:p>
    <w:tbl>
      <w:tblPr>
        <w:tblStyle w:val="a"/>
        <w:tblW w:w="8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803D9E" w:rsidRPr="007C4DFA" w14:paraId="1CEA566A" w14:textId="77777777">
        <w:trPr>
          <w:trHeight w:val="640"/>
          <w:jc w:val="center"/>
        </w:trPr>
        <w:tc>
          <w:tcPr>
            <w:tcW w:w="8707" w:type="dxa"/>
            <w:shd w:val="clear" w:color="auto" w:fill="A6A6A6"/>
          </w:tcPr>
          <w:p w14:paraId="5DE2A821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B58F432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 xml:space="preserve">Oferowana cena brutto za realizację </w:t>
            </w:r>
            <w:r w:rsidRPr="007C4DFA">
              <w:rPr>
                <w:rFonts w:ascii="Times New Roman" w:eastAsia="Verdana" w:hAnsi="Times New Roman" w:cs="Times New Roman"/>
                <w:b/>
              </w:rPr>
              <w:t xml:space="preserve">Część 1 przedmiotu zamówienia </w:t>
            </w:r>
          </w:p>
          <w:p w14:paraId="7E9D05D1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>- dostawa bonów żywnościowych</w:t>
            </w: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>:</w:t>
            </w:r>
          </w:p>
          <w:p w14:paraId="68F51317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803D9E" w:rsidRPr="007C4DFA" w14:paraId="71AF42E6" w14:textId="77777777">
        <w:trPr>
          <w:trHeight w:val="1900"/>
          <w:jc w:val="center"/>
        </w:trPr>
        <w:tc>
          <w:tcPr>
            <w:tcW w:w="8707" w:type="dxa"/>
          </w:tcPr>
          <w:p w14:paraId="6501DA0D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131711BF" w14:textId="3047FA86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Cena netto zł:……………………………………………………………………………………………………………</w:t>
            </w:r>
          </w:p>
          <w:p w14:paraId="77108AE0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0AC9FF2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Kwota słownie zł:……………………………………………………………………………………………………………</w:t>
            </w:r>
          </w:p>
          <w:p w14:paraId="0980E866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31605098" w14:textId="441A4AC1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Cena brutto zł:…………………………………………………………………………………………………………</w:t>
            </w:r>
          </w:p>
          <w:p w14:paraId="5700B241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Verdana" w:hAnsi="Times New Roman" w:cs="Times New Roman"/>
                <w:color w:val="000000"/>
              </w:rPr>
            </w:pPr>
          </w:p>
          <w:p w14:paraId="50C35C0D" w14:textId="3A73B21F" w:rsidR="00803D9E" w:rsidRPr="007C4DFA" w:rsidRDefault="00B55B28" w:rsidP="007C4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color w:val="000000"/>
              </w:rPr>
              <w:t>Kwota słownie zł:……………………………………………………………………………………………………………</w:t>
            </w:r>
          </w:p>
        </w:tc>
      </w:tr>
      <w:tr w:rsidR="00803D9E" w:rsidRPr="007C4DFA" w14:paraId="189D1279" w14:textId="77777777">
        <w:trPr>
          <w:trHeight w:val="740"/>
          <w:jc w:val="center"/>
        </w:trPr>
        <w:tc>
          <w:tcPr>
            <w:tcW w:w="8707" w:type="dxa"/>
            <w:shd w:val="clear" w:color="auto" w:fill="A6A6A6"/>
          </w:tcPr>
          <w:p w14:paraId="6BA66C23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  <w:p w14:paraId="6A8F5AD8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 xml:space="preserve">Oferowane </w:t>
            </w:r>
            <w:r w:rsidRPr="007C4DFA">
              <w:rPr>
                <w:rFonts w:ascii="Times New Roman" w:eastAsia="Verdana" w:hAnsi="Times New Roman" w:cs="Times New Roman"/>
                <w:b/>
              </w:rPr>
              <w:t>liczba placówek realizujących bony</w:t>
            </w:r>
            <w:r w:rsidRPr="007C4DFA">
              <w:rPr>
                <w:rFonts w:ascii="Times New Roman" w:eastAsia="Verdana" w:hAnsi="Times New Roman" w:cs="Times New Roman"/>
                <w:b/>
                <w:color w:val="000000"/>
              </w:rPr>
              <w:t>:</w:t>
            </w:r>
          </w:p>
        </w:tc>
      </w:tr>
      <w:tr w:rsidR="00803D9E" w:rsidRPr="007C4DFA" w14:paraId="5764EBBE" w14:textId="77777777">
        <w:trPr>
          <w:trHeight w:val="880"/>
          <w:jc w:val="center"/>
        </w:trPr>
        <w:tc>
          <w:tcPr>
            <w:tcW w:w="8707" w:type="dxa"/>
          </w:tcPr>
          <w:p w14:paraId="5CDA650D" w14:textId="2D422316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 xml:space="preserve">min. 100 placówek </w:t>
            </w:r>
          </w:p>
          <w:p w14:paraId="41638D4C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101-120 placówek</w:t>
            </w:r>
          </w:p>
          <w:p w14:paraId="233073D4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121-140 placówek</w:t>
            </w:r>
          </w:p>
          <w:p w14:paraId="14D84FFB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141-160 placówek</w:t>
            </w:r>
          </w:p>
          <w:p w14:paraId="4980F9FE" w14:textId="77777777" w:rsidR="00803D9E" w:rsidRPr="007C4DFA" w:rsidRDefault="00B55B28" w:rsidP="007C4DFA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powyżej 160 placówek</w:t>
            </w:r>
          </w:p>
          <w:p w14:paraId="74036CBF" w14:textId="77777777" w:rsidR="00803D9E" w:rsidRPr="007C4DFA" w:rsidRDefault="00B5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  <w:r w:rsidRPr="007C4DFA">
              <w:rPr>
                <w:rFonts w:ascii="Times New Roman" w:eastAsia="Verdana" w:hAnsi="Times New Roman" w:cs="Times New Roman"/>
              </w:rPr>
              <w:t>Należy zaznaczyć “X” w kwadracie wskazującym na odpowiedni przedział, w którym znajduje się oferowana liczba placówek realizujących bony.</w:t>
            </w:r>
          </w:p>
          <w:p w14:paraId="426FD5AB" w14:textId="77777777" w:rsidR="00803D9E" w:rsidRPr="007C4DFA" w:rsidRDefault="00803D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Verdana" w:hAnsi="Times New Roman" w:cs="Times New Roman"/>
                <w:color w:val="000000"/>
              </w:rPr>
            </w:pPr>
          </w:p>
        </w:tc>
      </w:tr>
    </w:tbl>
    <w:p w14:paraId="55B4C412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</w:rPr>
      </w:pPr>
    </w:p>
    <w:p w14:paraId="39BDDFD3" w14:textId="77777777" w:rsidR="00803D9E" w:rsidRPr="007C4DFA" w:rsidRDefault="00803D9E">
      <w:pPr>
        <w:spacing w:line="276" w:lineRule="auto"/>
        <w:jc w:val="center"/>
        <w:rPr>
          <w:rFonts w:ascii="Times New Roman" w:eastAsia="Verdana" w:hAnsi="Times New Roman" w:cs="Times New Roman"/>
        </w:rPr>
      </w:pPr>
    </w:p>
    <w:tbl>
      <w:tblPr>
        <w:tblStyle w:val="a0"/>
        <w:tblW w:w="87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7"/>
      </w:tblGrid>
      <w:tr w:rsidR="00803D9E" w:rsidRPr="007C4DFA" w14:paraId="3809FBB8" w14:textId="77777777">
        <w:trPr>
          <w:trHeight w:val="640"/>
          <w:jc w:val="center"/>
        </w:trPr>
        <w:tc>
          <w:tcPr>
            <w:tcW w:w="8707" w:type="dxa"/>
            <w:shd w:val="clear" w:color="auto" w:fill="A6A6A6"/>
          </w:tcPr>
          <w:p w14:paraId="44407E30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7935DDC9" w14:textId="77777777" w:rsidR="00803D9E" w:rsidRPr="007C4DFA" w:rsidRDefault="00B55B28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 xml:space="preserve">Oferowana cena brutto za realizację Część 2 przedmiotu zamówienia </w:t>
            </w:r>
          </w:p>
          <w:p w14:paraId="228A6CDF" w14:textId="77777777" w:rsidR="00803D9E" w:rsidRPr="007C4DFA" w:rsidRDefault="00B55B28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>- dostawa bonów towarowych:</w:t>
            </w:r>
          </w:p>
          <w:p w14:paraId="337F5C70" w14:textId="77777777" w:rsidR="00803D9E" w:rsidRPr="007C4DFA" w:rsidRDefault="00803D9E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803D9E" w:rsidRPr="007C4DFA" w14:paraId="655C9993" w14:textId="77777777">
        <w:trPr>
          <w:trHeight w:val="1900"/>
          <w:jc w:val="center"/>
        </w:trPr>
        <w:tc>
          <w:tcPr>
            <w:tcW w:w="8707" w:type="dxa"/>
          </w:tcPr>
          <w:p w14:paraId="720AA32C" w14:textId="77777777" w:rsidR="00803D9E" w:rsidRPr="007C4DFA" w:rsidRDefault="00803D9E">
            <w:pPr>
              <w:rPr>
                <w:rFonts w:ascii="Times New Roman" w:eastAsia="Verdana" w:hAnsi="Times New Roman" w:cs="Times New Roman"/>
              </w:rPr>
            </w:pPr>
          </w:p>
          <w:p w14:paraId="1D22CD51" w14:textId="66DBC03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Cena netto zł:……………………………………………………………………………………………………………</w:t>
            </w:r>
          </w:p>
          <w:p w14:paraId="5B2B597E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2915120A" w14:textId="7777777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Kwota słownie zł:……………………………………………………………………………………………………………</w:t>
            </w:r>
          </w:p>
          <w:p w14:paraId="2861C640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49FF5D11" w14:textId="50715AA8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Cena brutto zł:…………………………………………………………………………………………………………</w:t>
            </w:r>
          </w:p>
          <w:p w14:paraId="64A22A84" w14:textId="77777777" w:rsidR="00803D9E" w:rsidRPr="007C4DFA" w:rsidRDefault="00803D9E">
            <w:pPr>
              <w:jc w:val="both"/>
              <w:rPr>
                <w:rFonts w:ascii="Times New Roman" w:eastAsia="Verdana" w:hAnsi="Times New Roman" w:cs="Times New Roman"/>
              </w:rPr>
            </w:pPr>
          </w:p>
          <w:p w14:paraId="3C4605E3" w14:textId="3FB58AD6" w:rsidR="00803D9E" w:rsidRPr="007C4DFA" w:rsidRDefault="00B55B28" w:rsidP="007C4DFA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Kwota słownie zł:……………………………………………………………………………………………………………</w:t>
            </w:r>
          </w:p>
        </w:tc>
      </w:tr>
      <w:tr w:rsidR="00803D9E" w:rsidRPr="007C4DFA" w14:paraId="22C8BD53" w14:textId="77777777">
        <w:trPr>
          <w:trHeight w:val="740"/>
          <w:jc w:val="center"/>
        </w:trPr>
        <w:tc>
          <w:tcPr>
            <w:tcW w:w="8707" w:type="dxa"/>
            <w:shd w:val="clear" w:color="auto" w:fill="A6A6A6"/>
          </w:tcPr>
          <w:p w14:paraId="2C7C7A84" w14:textId="77777777" w:rsidR="00803D9E" w:rsidRPr="007C4DFA" w:rsidRDefault="00803D9E">
            <w:pPr>
              <w:rPr>
                <w:rFonts w:ascii="Times New Roman" w:eastAsia="Verdana" w:hAnsi="Times New Roman" w:cs="Times New Roman"/>
              </w:rPr>
            </w:pPr>
          </w:p>
          <w:p w14:paraId="3E74D2D3" w14:textId="7777777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  <w:b/>
              </w:rPr>
              <w:t>Oferowane liczba placówek realizujących bony:</w:t>
            </w:r>
          </w:p>
        </w:tc>
      </w:tr>
      <w:tr w:rsidR="00803D9E" w:rsidRPr="007C4DFA" w14:paraId="012B75B2" w14:textId="77777777">
        <w:trPr>
          <w:trHeight w:val="880"/>
          <w:jc w:val="center"/>
        </w:trPr>
        <w:tc>
          <w:tcPr>
            <w:tcW w:w="8707" w:type="dxa"/>
          </w:tcPr>
          <w:p w14:paraId="0A13D65F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 xml:space="preserve">min. 100 placówek </w:t>
            </w:r>
          </w:p>
          <w:p w14:paraId="3613BD59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101-120 placówek</w:t>
            </w:r>
          </w:p>
          <w:p w14:paraId="2E53DA12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121-140 placówek</w:t>
            </w:r>
          </w:p>
          <w:p w14:paraId="61E1BD1A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141-160 placówek</w:t>
            </w:r>
          </w:p>
          <w:p w14:paraId="2C20831C" w14:textId="77777777" w:rsidR="00803D9E" w:rsidRPr="007C4DFA" w:rsidRDefault="00B55B28" w:rsidP="007C4DFA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powyżej 160 placówek</w:t>
            </w:r>
          </w:p>
          <w:p w14:paraId="76529BE4" w14:textId="77777777" w:rsidR="00803D9E" w:rsidRPr="007C4DFA" w:rsidRDefault="00B55B28">
            <w:pPr>
              <w:rPr>
                <w:rFonts w:ascii="Times New Roman" w:eastAsia="Verdana" w:hAnsi="Times New Roman" w:cs="Times New Roman"/>
              </w:rPr>
            </w:pPr>
            <w:r w:rsidRPr="007C4DFA">
              <w:rPr>
                <w:rFonts w:ascii="Times New Roman" w:eastAsia="Verdana" w:hAnsi="Times New Roman" w:cs="Times New Roman"/>
              </w:rPr>
              <w:t>Należy zaznaczyć “X” w kwadracie wskazującym na odpowiedni przedział, w którym znajduje się oferowana liczba placówek realizujących bony.</w:t>
            </w:r>
          </w:p>
          <w:p w14:paraId="5A33680C" w14:textId="77777777" w:rsidR="00803D9E" w:rsidRPr="007C4DFA" w:rsidRDefault="00803D9E">
            <w:pPr>
              <w:rPr>
                <w:rFonts w:ascii="Times New Roman" w:eastAsia="Verdana" w:hAnsi="Times New Roman" w:cs="Times New Roman"/>
              </w:rPr>
            </w:pPr>
          </w:p>
        </w:tc>
      </w:tr>
    </w:tbl>
    <w:p w14:paraId="1BD816FD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</w:rPr>
      </w:pPr>
    </w:p>
    <w:p w14:paraId="4BF69A7D" w14:textId="77777777" w:rsidR="00803D9E" w:rsidRPr="007C4DFA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Oświadczam, że:</w:t>
      </w:r>
    </w:p>
    <w:p w14:paraId="4E917830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ind w:left="360" w:hanging="720"/>
        <w:jc w:val="both"/>
        <w:rPr>
          <w:rFonts w:ascii="Times New Roman" w:eastAsia="Verdana" w:hAnsi="Times New Roman" w:cs="Times New Roman"/>
          <w:color w:val="000000"/>
        </w:rPr>
      </w:pPr>
      <w:bookmarkStart w:id="1" w:name="_30j0zll" w:colFirst="0" w:colLast="0"/>
      <w:bookmarkEnd w:id="1"/>
      <w:r w:rsidRPr="007C4DFA">
        <w:rPr>
          <w:rFonts w:ascii="Times New Roman" w:eastAsia="Verdana" w:hAnsi="Times New Roman" w:cs="Times New Roman"/>
          <w:color w:val="000000"/>
        </w:rPr>
        <w:t xml:space="preserve">Wykonawca spełnia określone przez Zamawiającego warunki udziału </w:t>
      </w:r>
      <w:r w:rsidRPr="007C4DFA">
        <w:rPr>
          <w:rFonts w:ascii="Times New Roman" w:eastAsia="Verdana" w:hAnsi="Times New Roman" w:cs="Times New Roman"/>
          <w:b/>
          <w:color w:val="000000"/>
        </w:rPr>
        <w:t>dotyczące:</w:t>
      </w:r>
    </w:p>
    <w:p w14:paraId="3DBCADEB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posiadania </w:t>
      </w:r>
      <w:r w:rsidRPr="007C4DFA">
        <w:rPr>
          <w:rFonts w:ascii="Times New Roman" w:eastAsia="Verdana" w:hAnsi="Times New Roman" w:cs="Times New Roman"/>
          <w:b/>
          <w:color w:val="000000"/>
        </w:rPr>
        <w:t>uprawnień</w:t>
      </w:r>
      <w:r w:rsidRPr="007C4DFA">
        <w:rPr>
          <w:rFonts w:ascii="Times New Roman" w:eastAsia="Verdana" w:hAnsi="Times New Roman" w:cs="Times New Roman"/>
          <w:color w:val="000000"/>
        </w:rPr>
        <w:t xml:space="preserve"> do wykonywania określonej działalności lub czynności, jeżeli przepisy prawa nakładają obowiązek ich posiadania;</w:t>
      </w:r>
    </w:p>
    <w:p w14:paraId="0A68DA1B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posiadania </w:t>
      </w:r>
      <w:r w:rsidRPr="007C4DFA">
        <w:rPr>
          <w:rFonts w:ascii="Times New Roman" w:eastAsia="Verdana" w:hAnsi="Times New Roman" w:cs="Times New Roman"/>
          <w:b/>
          <w:color w:val="000000"/>
        </w:rPr>
        <w:t>wiedzy i doświadczenia</w:t>
      </w:r>
      <w:r w:rsidRPr="007C4DFA">
        <w:rPr>
          <w:rFonts w:ascii="Times New Roman" w:eastAsia="Verdana" w:hAnsi="Times New Roman" w:cs="Times New Roman"/>
          <w:color w:val="000000"/>
        </w:rPr>
        <w:t xml:space="preserve"> niezbędnego do prawidłowej realizacji zamówienia;</w:t>
      </w:r>
    </w:p>
    <w:p w14:paraId="7383E717" w14:textId="77777777" w:rsidR="00803D9E" w:rsidRPr="007C4DFA" w:rsidRDefault="00B55B28">
      <w:pPr>
        <w:spacing w:line="276" w:lineRule="auto"/>
        <w:ind w:left="720"/>
        <w:jc w:val="both"/>
        <w:rPr>
          <w:rFonts w:ascii="Times New Roman" w:eastAsia="Verdana" w:hAnsi="Times New Roman" w:cs="Times New Roman"/>
        </w:rPr>
      </w:pPr>
      <w:bookmarkStart w:id="2" w:name="_2s8eyo1" w:colFirst="0" w:colLast="0"/>
      <w:bookmarkEnd w:id="2"/>
      <w:r w:rsidRPr="007C4DFA">
        <w:rPr>
          <w:rFonts w:ascii="Times New Roman" w:eastAsia="Verdana" w:hAnsi="Times New Roman" w:cs="Times New Roman"/>
        </w:rPr>
        <w:t>Zamawiający uzna spełnienie przez Wykonawcę przedmiotowego warunku:</w:t>
      </w:r>
    </w:p>
    <w:p w14:paraId="264560C8" w14:textId="49E74F1D" w:rsidR="00803D9E" w:rsidRPr="007C4DFA" w:rsidRDefault="00B55B28">
      <w:pPr>
        <w:numPr>
          <w:ilvl w:val="0"/>
          <w:numId w:val="5"/>
        </w:numPr>
        <w:spacing w:line="276" w:lineRule="auto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lastRenderedPageBreak/>
        <w:t xml:space="preserve">jeżeli Wykonawca wykaże, że w okresie ostatnich </w:t>
      </w:r>
      <w:r w:rsidRPr="007C4DFA">
        <w:rPr>
          <w:rFonts w:ascii="Times New Roman" w:eastAsia="Verdana" w:hAnsi="Times New Roman" w:cs="Times New Roman"/>
          <w:b/>
        </w:rPr>
        <w:t>trzech</w:t>
      </w:r>
      <w:r w:rsidRPr="007C4DFA">
        <w:rPr>
          <w:rFonts w:ascii="Times New Roman" w:eastAsia="Verdana" w:hAnsi="Times New Roman" w:cs="Times New Roman"/>
        </w:rPr>
        <w:t xml:space="preserve"> </w:t>
      </w:r>
      <w:r w:rsidRPr="007C4DFA">
        <w:rPr>
          <w:rFonts w:ascii="Times New Roman" w:eastAsia="Verdana" w:hAnsi="Times New Roman" w:cs="Times New Roman"/>
          <w:b/>
        </w:rPr>
        <w:t xml:space="preserve">lat </w:t>
      </w:r>
      <w:r w:rsidRPr="007C4DFA">
        <w:rPr>
          <w:rFonts w:ascii="Times New Roman" w:eastAsia="Verdana" w:hAnsi="Times New Roman" w:cs="Times New Roman"/>
        </w:rPr>
        <w:t xml:space="preserve">przed upływem terminu składania ofert, a jeżeli okres prowadzenia działalności jest krótszy – w tym okresie wykonał </w:t>
      </w:r>
      <w:r w:rsidRPr="007C4DFA">
        <w:rPr>
          <w:rFonts w:ascii="Times New Roman" w:eastAsia="Verdana" w:hAnsi="Times New Roman" w:cs="Times New Roman"/>
          <w:b/>
        </w:rPr>
        <w:t>minimum dwie usługi</w:t>
      </w:r>
      <w:r w:rsidRPr="007C4DFA">
        <w:rPr>
          <w:rFonts w:ascii="Times New Roman" w:eastAsia="Verdana" w:hAnsi="Times New Roman" w:cs="Times New Roman"/>
        </w:rPr>
        <w:t xml:space="preserve"> </w:t>
      </w:r>
      <w:r w:rsidRPr="007C4DFA">
        <w:rPr>
          <w:rFonts w:ascii="Times New Roman" w:eastAsia="Verdana" w:hAnsi="Times New Roman" w:cs="Times New Roman"/>
          <w:b/>
        </w:rPr>
        <w:t>dostawy bonów</w:t>
      </w:r>
      <w:r w:rsidRPr="007C4DFA">
        <w:rPr>
          <w:rFonts w:ascii="Times New Roman" w:eastAsia="Verdana" w:hAnsi="Times New Roman" w:cs="Times New Roman"/>
        </w:rPr>
        <w:t xml:space="preserve"> żywieniowych i/lub bo</w:t>
      </w:r>
      <w:r w:rsidR="00A15567" w:rsidRPr="007C4DFA">
        <w:rPr>
          <w:rFonts w:ascii="Times New Roman" w:eastAsia="Verdana" w:hAnsi="Times New Roman" w:cs="Times New Roman"/>
        </w:rPr>
        <w:t>nów towarowych o wartości min. 10</w:t>
      </w:r>
      <w:r w:rsidRPr="007C4DFA">
        <w:rPr>
          <w:rFonts w:ascii="Times New Roman" w:eastAsia="Verdana" w:hAnsi="Times New Roman" w:cs="Times New Roman"/>
        </w:rPr>
        <w:t xml:space="preserve"> 000,00 zł brutto każda. </w:t>
      </w:r>
    </w:p>
    <w:p w14:paraId="4E9EA336" w14:textId="77777777" w:rsidR="00803D9E" w:rsidRPr="007C4DFA" w:rsidRDefault="00803D9E">
      <w:pPr>
        <w:spacing w:line="276" w:lineRule="auto"/>
        <w:ind w:left="1080"/>
        <w:jc w:val="both"/>
        <w:rPr>
          <w:rFonts w:ascii="Times New Roman" w:eastAsia="Verdana" w:hAnsi="Times New Roman" w:cs="Times New Roman"/>
        </w:rPr>
      </w:pPr>
    </w:p>
    <w:p w14:paraId="36E81E31" w14:textId="77777777" w:rsidR="00803D9E" w:rsidRPr="007C4DFA" w:rsidRDefault="00B55B28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Przez wartość 1 usługi Zamawiający rozumie łączną wartość wykonanej usługi w ramach 1 umowy.</w:t>
      </w:r>
    </w:p>
    <w:p w14:paraId="01DB13E6" w14:textId="77777777" w:rsidR="00803D9E" w:rsidRPr="007C4DFA" w:rsidRDefault="00B55B28" w:rsidP="002B1C04">
      <w:pPr>
        <w:spacing w:line="276" w:lineRule="auto"/>
        <w:ind w:left="426" w:hanging="66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W przypadku gdy wartość wykazywanego zamówienia określona została w walucie innej niż wskazana przez Zamawiającego Wykonawca przeliczy ją według średniego kursu NBP na dzień zatwierdzenia protokołu odbioru lub równoważnego dokumentu, podając datę zatwierdzenia protokołu/ dokumentu i kurs walut.</w:t>
      </w:r>
    </w:p>
    <w:p w14:paraId="4C9706B7" w14:textId="77777777" w:rsidR="00803D9E" w:rsidRPr="007C4DFA" w:rsidRDefault="00803D9E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</w:p>
    <w:p w14:paraId="58E9821C" w14:textId="27D0C7A7" w:rsidR="00803D9E" w:rsidRPr="007C4DFA" w:rsidRDefault="00B55B2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 xml:space="preserve">jeżeli Wykonawca wykaże, że </w:t>
      </w:r>
      <w:r w:rsidRPr="007C4DFA">
        <w:rPr>
          <w:rFonts w:ascii="Times New Roman" w:eastAsia="Verdana" w:hAnsi="Times New Roman" w:cs="Times New Roman"/>
          <w:b/>
        </w:rPr>
        <w:t>dysponuje/będzie dysponował w okresie realizacji zamówienia co najmniej 100  (słownie: stu) placówkami zlokalizowanymi na terenie</w:t>
      </w:r>
      <w:r w:rsidR="00A15567" w:rsidRPr="007C4DFA">
        <w:rPr>
          <w:rFonts w:ascii="Times New Roman" w:eastAsia="Verdana" w:hAnsi="Times New Roman" w:cs="Times New Roman"/>
          <w:b/>
        </w:rPr>
        <w:t xml:space="preserve"> województwa zachodniopomorskiego</w:t>
      </w:r>
      <w:r w:rsidRPr="007C4DFA">
        <w:rPr>
          <w:rFonts w:ascii="Times New Roman" w:eastAsia="Verdana" w:hAnsi="Times New Roman" w:cs="Times New Roman"/>
          <w:b/>
        </w:rPr>
        <w:t>, w których można zrealizować oferowane bony</w:t>
      </w:r>
      <w:r w:rsidRPr="007C4DFA">
        <w:rPr>
          <w:rFonts w:ascii="Times New Roman" w:eastAsia="Verdana" w:hAnsi="Times New Roman" w:cs="Times New Roman"/>
        </w:rPr>
        <w:t>. `</w:t>
      </w:r>
    </w:p>
    <w:p w14:paraId="11313EAC" w14:textId="3B562ACA" w:rsidR="00803D9E" w:rsidRDefault="00B55B28">
      <w:pPr>
        <w:spacing w:after="200"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>Uwaga 1: Pod pojęciem „dysponuje/będzie dysponował” Zamawiający rozumie, że oferowane przez Wykonawcę bony będzie można zrealizować w wykazanych placówkach np. na podstawie zawartych umów.</w:t>
      </w:r>
      <w:r w:rsidR="007C4DFA">
        <w:rPr>
          <w:rFonts w:ascii="Times New Roman" w:eastAsia="Verdana" w:hAnsi="Times New Roman" w:cs="Times New Roman"/>
        </w:rPr>
        <w:t xml:space="preserve"> </w:t>
      </w:r>
    </w:p>
    <w:p w14:paraId="4F31C31A" w14:textId="77777777" w:rsidR="00815863" w:rsidRPr="00815863" w:rsidRDefault="00815863" w:rsidP="00815863">
      <w:pPr>
        <w:ind w:left="993" w:hanging="709"/>
        <w:jc w:val="both"/>
        <w:rPr>
          <w:rFonts w:ascii="Times New Roman" w:eastAsia="Verdana" w:hAnsi="Times New Roman" w:cs="Times New Roman"/>
        </w:rPr>
      </w:pPr>
      <w:r w:rsidRPr="00815863">
        <w:rPr>
          <w:rFonts w:ascii="Times New Roman" w:eastAsia="Verdana" w:hAnsi="Times New Roman" w:cs="Times New Roman"/>
        </w:rPr>
        <w:t xml:space="preserve">Uwaga 2: Warunek zostanie uznany za spełniony jeżeli w każdym z wymienionych powiatów: koszaliński, </w:t>
      </w:r>
      <w:hyperlink r:id="rId7" w:history="1">
        <w:r w:rsidRPr="00815863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białogardzki</w:t>
        </w:r>
      </w:hyperlink>
      <w:r w:rsidRPr="00815863">
        <w:rPr>
          <w:rFonts w:ascii="Times New Roman" w:hAnsi="Times New Roman" w:cs="Times New Roman"/>
        </w:rPr>
        <w:t xml:space="preserve">, </w:t>
      </w:r>
      <w:hyperlink r:id="rId8" w:history="1">
        <w:r w:rsidRPr="00815863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drawski</w:t>
        </w:r>
      </w:hyperlink>
      <w:r w:rsidRPr="00815863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9" w:history="1">
        <w:r w:rsidRPr="00815863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kołobrzeski</w:t>
        </w:r>
      </w:hyperlink>
      <w:r w:rsidRPr="00815863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0" w:history="1">
        <w:r w:rsidRPr="00815863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sławieński</w:t>
        </w:r>
      </w:hyperlink>
      <w:r w:rsidRPr="00815863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1" w:history="1">
        <w:r w:rsidRPr="00815863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szczecinecki</w:t>
        </w:r>
      </w:hyperlink>
      <w:r w:rsidRPr="00815863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2" w:history="1">
        <w:r w:rsidRPr="00815863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świdwiński</w:t>
        </w:r>
      </w:hyperlink>
      <w:r w:rsidRPr="00815863">
        <w:rPr>
          <w:rFonts w:ascii="Times New Roman" w:hAnsi="Times New Roman" w:cs="Times New Roman"/>
          <w:shd w:val="clear" w:color="auto" w:fill="FFFFFF"/>
        </w:rPr>
        <w:t xml:space="preserve">, </w:t>
      </w:r>
      <w:hyperlink r:id="rId13" w:history="1">
        <w:r w:rsidRPr="00815863">
          <w:rPr>
            <w:rFonts w:ascii="Times New Roman" w:hAnsi="Times New Roman" w:cs="Times New Roman"/>
            <w:shd w:val="clear" w:color="auto" w:fill="FFFFFF"/>
          </w:rPr>
          <w:t>wałecki</w:t>
        </w:r>
      </w:hyperlink>
      <w:r w:rsidRPr="00815863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815863">
        <w:rPr>
          <w:rFonts w:ascii="Times New Roman" w:eastAsia="Verdana" w:hAnsi="Times New Roman" w:cs="Times New Roman"/>
        </w:rPr>
        <w:t>oraz w mieście Koszalin, zlokalizowana będzie</w:t>
      </w:r>
      <w:bookmarkStart w:id="3" w:name="_GoBack"/>
      <w:bookmarkEnd w:id="3"/>
      <w:r w:rsidRPr="00815863">
        <w:rPr>
          <w:rFonts w:ascii="Times New Roman" w:eastAsia="Verdana" w:hAnsi="Times New Roman" w:cs="Times New Roman"/>
        </w:rPr>
        <w:t xml:space="preserve"> co najmniej jedna placówka, w której można zrealizować oferowane bony.</w:t>
      </w:r>
    </w:p>
    <w:p w14:paraId="119487AF" w14:textId="77777777" w:rsidR="007C4DFA" w:rsidRDefault="007C4DFA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</w:p>
    <w:p w14:paraId="4A7D32F2" w14:textId="2D62681E" w:rsidR="00803D9E" w:rsidRDefault="00B55B28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  <w:r w:rsidRPr="007C4DFA">
        <w:rPr>
          <w:rFonts w:ascii="Times New Roman" w:eastAsia="Verdana" w:hAnsi="Times New Roman" w:cs="Times New Roman"/>
        </w:rPr>
        <w:t xml:space="preserve">Uwaga 3: Wykaz placówek musi uwzględniać </w:t>
      </w:r>
      <w:r w:rsidR="00E2746A">
        <w:rPr>
          <w:rFonts w:ascii="Times New Roman" w:eastAsia="Verdana" w:hAnsi="Times New Roman" w:cs="Times New Roman"/>
        </w:rPr>
        <w:t xml:space="preserve">ich </w:t>
      </w:r>
      <w:r w:rsidRPr="007C4DFA">
        <w:rPr>
          <w:rFonts w:ascii="Times New Roman" w:eastAsia="Verdana" w:hAnsi="Times New Roman" w:cs="Times New Roman"/>
        </w:rPr>
        <w:t>adresy</w:t>
      </w:r>
      <w:r w:rsidR="00E2746A">
        <w:rPr>
          <w:rFonts w:ascii="Times New Roman" w:eastAsia="Verdana" w:hAnsi="Times New Roman" w:cs="Times New Roman"/>
        </w:rPr>
        <w:t xml:space="preserve"> </w:t>
      </w:r>
      <w:r w:rsidRPr="007C4DFA">
        <w:rPr>
          <w:rFonts w:ascii="Times New Roman" w:eastAsia="Verdana" w:hAnsi="Times New Roman" w:cs="Times New Roman"/>
        </w:rPr>
        <w:t>oraz podstawę do dysponowania tymi placówkami.</w:t>
      </w:r>
    </w:p>
    <w:p w14:paraId="334122B0" w14:textId="77777777" w:rsidR="00E2746A" w:rsidRPr="007C4DFA" w:rsidRDefault="00E2746A">
      <w:pPr>
        <w:spacing w:line="276" w:lineRule="auto"/>
        <w:ind w:left="1080" w:hanging="720"/>
        <w:jc w:val="both"/>
        <w:rPr>
          <w:rFonts w:ascii="Times New Roman" w:eastAsia="Verdana" w:hAnsi="Times New Roman" w:cs="Times New Roman"/>
        </w:rPr>
      </w:pPr>
    </w:p>
    <w:p w14:paraId="40183DCA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bookmarkStart w:id="4" w:name="_605uosl7q1q3" w:colFirst="0" w:colLast="0"/>
      <w:bookmarkEnd w:id="4"/>
      <w:r w:rsidRPr="007C4DFA">
        <w:rPr>
          <w:rFonts w:ascii="Times New Roman" w:eastAsia="Verdana" w:hAnsi="Times New Roman" w:cs="Times New Roman"/>
          <w:color w:val="000000"/>
        </w:rPr>
        <w:t xml:space="preserve"> dysponowania odpowiednim </w:t>
      </w:r>
      <w:r w:rsidRPr="007C4DFA">
        <w:rPr>
          <w:rFonts w:ascii="Times New Roman" w:eastAsia="Verdana" w:hAnsi="Times New Roman" w:cs="Times New Roman"/>
          <w:b/>
          <w:color w:val="000000"/>
        </w:rPr>
        <w:t>potencjałem kadrowym</w:t>
      </w:r>
      <w:r w:rsidRPr="007C4DFA">
        <w:rPr>
          <w:rFonts w:ascii="Times New Roman" w:eastAsia="Verdana" w:hAnsi="Times New Roman" w:cs="Times New Roman"/>
          <w:color w:val="000000"/>
        </w:rPr>
        <w:t xml:space="preserve"> zdolnym do wykonania zamówieni</w:t>
      </w:r>
      <w:r w:rsidRPr="007C4DFA">
        <w:rPr>
          <w:rFonts w:ascii="Times New Roman" w:eastAsia="Verdana" w:hAnsi="Times New Roman" w:cs="Times New Roman"/>
        </w:rPr>
        <w:t>a.</w:t>
      </w:r>
    </w:p>
    <w:p w14:paraId="7D0739FB" w14:textId="77777777" w:rsidR="00803D9E" w:rsidRPr="007C4DFA" w:rsidRDefault="00B55B2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  <w:bookmarkStart w:id="5" w:name="_tyjcwt" w:colFirst="0" w:colLast="0"/>
      <w:bookmarkEnd w:id="5"/>
      <w:r w:rsidRPr="007C4DFA">
        <w:rPr>
          <w:rFonts w:ascii="Times New Roman" w:eastAsia="Verdana" w:hAnsi="Times New Roman" w:cs="Times New Roman"/>
          <w:color w:val="000000"/>
        </w:rPr>
        <w:t xml:space="preserve">znajdowania się w sytuacji </w:t>
      </w:r>
      <w:r w:rsidRPr="007C4DFA">
        <w:rPr>
          <w:rFonts w:ascii="Times New Roman" w:eastAsia="Verdana" w:hAnsi="Times New Roman" w:cs="Times New Roman"/>
          <w:b/>
          <w:color w:val="000000"/>
        </w:rPr>
        <w:t>ekonomicznej</w:t>
      </w:r>
      <w:r w:rsidRPr="007C4DFA">
        <w:rPr>
          <w:rFonts w:ascii="Times New Roman" w:eastAsia="Verdana" w:hAnsi="Times New Roman" w:cs="Times New Roman"/>
          <w:color w:val="000000"/>
        </w:rPr>
        <w:t xml:space="preserve"> i </w:t>
      </w:r>
      <w:r w:rsidRPr="007C4DFA">
        <w:rPr>
          <w:rFonts w:ascii="Times New Roman" w:eastAsia="Verdana" w:hAnsi="Times New Roman" w:cs="Times New Roman"/>
          <w:b/>
          <w:color w:val="000000"/>
        </w:rPr>
        <w:t>finansowej</w:t>
      </w:r>
      <w:r w:rsidRPr="007C4DFA">
        <w:rPr>
          <w:rFonts w:ascii="Times New Roman" w:eastAsia="Verdana" w:hAnsi="Times New Roman" w:cs="Times New Roman"/>
          <w:color w:val="000000"/>
        </w:rPr>
        <w:t xml:space="preserve"> gwarantującej prawidłową </w:t>
      </w:r>
      <w:r w:rsidRPr="007C4DFA">
        <w:rPr>
          <w:rFonts w:ascii="Times New Roman" w:eastAsia="Verdana" w:hAnsi="Times New Roman" w:cs="Times New Roman"/>
          <w:color w:val="000000"/>
        </w:rPr>
        <w:br/>
        <w:t>i terminową realizację zamówienia.</w:t>
      </w:r>
    </w:p>
    <w:p w14:paraId="19485CF4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0822BF68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</w:p>
    <w:p w14:paraId="3815A630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14:paraId="31955C20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czytelny podpis osoby upoważnionej do reprezentowania Wykonawcy</w:t>
      </w:r>
    </w:p>
    <w:p w14:paraId="49FC058D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</w:p>
    <w:p w14:paraId="646DC877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Verdana" w:hAnsi="Times New Roman" w:cs="Times New Roman"/>
          <w:color w:val="000000"/>
        </w:rPr>
      </w:pPr>
    </w:p>
    <w:p w14:paraId="669FAE2E" w14:textId="77777777" w:rsidR="00803D9E" w:rsidRPr="007C4DFA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Oświadczam, że:</w:t>
      </w:r>
    </w:p>
    <w:p w14:paraId="16E9F60D" w14:textId="77777777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zapoznałem się z zapytaniem ofertowym, nie wnoszę zastrzeżeń oraz posiadam informacje niezbędne do przygotowania oferty;</w:t>
      </w:r>
    </w:p>
    <w:p w14:paraId="2891144F" w14:textId="74074D63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spełniam wszystkie określone przez Zamawiającego w zapyta</w:t>
      </w:r>
      <w:r w:rsidR="007C4DFA">
        <w:rPr>
          <w:rFonts w:ascii="Times New Roman" w:eastAsia="Verdana" w:hAnsi="Times New Roman" w:cs="Times New Roman"/>
          <w:color w:val="000000"/>
        </w:rPr>
        <w:t>niu ofertowym warunki udziału w </w:t>
      </w:r>
      <w:r w:rsidRPr="007C4DFA">
        <w:rPr>
          <w:rFonts w:ascii="Times New Roman" w:eastAsia="Verdana" w:hAnsi="Times New Roman" w:cs="Times New Roman"/>
          <w:color w:val="000000"/>
        </w:rPr>
        <w:t>postępowaniu;</w:t>
      </w:r>
    </w:p>
    <w:p w14:paraId="60C4EE64" w14:textId="77777777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wszystkie informacje zamieszczone w ofercie są prawdziwe;</w:t>
      </w:r>
    </w:p>
    <w:p w14:paraId="7DFA6E68" w14:textId="77777777" w:rsidR="00803D9E" w:rsidRPr="007C4DFA" w:rsidRDefault="00B55B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uważam się związany niniejszą ofertą przez 60 dni (bieg terminu rozpoczyna się wraz </w:t>
      </w:r>
      <w:r w:rsidRPr="007C4DFA">
        <w:rPr>
          <w:rFonts w:ascii="Times New Roman" w:eastAsia="Verdana" w:hAnsi="Times New Roman" w:cs="Times New Roman"/>
          <w:color w:val="000000"/>
        </w:rPr>
        <w:br/>
        <w:t xml:space="preserve">z upływem terminu składania ofert). </w:t>
      </w:r>
    </w:p>
    <w:p w14:paraId="0B6A8432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before="96" w:after="96"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105E21B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14:paraId="06415CFB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czytelny podpis osoby upoważnionej          </w:t>
      </w:r>
    </w:p>
    <w:p w14:paraId="4017CD42" w14:textId="268B41CE" w:rsidR="00803D9E" w:rsidRPr="007C4DFA" w:rsidRDefault="00B55B28" w:rsidP="007C4D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do reprezentowania Wykonawcy</w:t>
      </w:r>
    </w:p>
    <w:p w14:paraId="2CDBA6B3" w14:textId="77777777" w:rsidR="00803D9E" w:rsidRPr="007C4DFA" w:rsidRDefault="00B55B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  <w:u w:val="single"/>
        </w:rPr>
      </w:pPr>
      <w:bookmarkStart w:id="6" w:name="_3dy6vkm" w:colFirst="0" w:colLast="0"/>
      <w:bookmarkEnd w:id="6"/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lastRenderedPageBreak/>
        <w:t>Zobowiązuję się do</w:t>
      </w:r>
      <w:r w:rsidRPr="007C4DFA">
        <w:rPr>
          <w:rFonts w:ascii="Times New Roman" w:eastAsia="Verdana" w:hAnsi="Times New Roman" w:cs="Times New Roman"/>
          <w:b/>
          <w:color w:val="000000"/>
          <w:u w:val="single"/>
          <w:vertAlign w:val="superscript"/>
        </w:rPr>
        <w:footnoteReference w:id="1"/>
      </w:r>
      <w:r w:rsidRPr="007C4DFA">
        <w:rPr>
          <w:rFonts w:ascii="Times New Roman" w:eastAsia="Verdana" w:hAnsi="Times New Roman" w:cs="Times New Roman"/>
          <w:b/>
          <w:color w:val="000000"/>
          <w:u w:val="single"/>
        </w:rPr>
        <w:t>:</w:t>
      </w:r>
    </w:p>
    <w:p w14:paraId="0196ED62" w14:textId="77777777" w:rsidR="00803D9E" w:rsidRPr="007C4DFA" w:rsidRDefault="00B55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samodzielnego wykonania całości zamówienia;</w:t>
      </w:r>
    </w:p>
    <w:p w14:paraId="161D7F9A" w14:textId="77777777" w:rsidR="00803D9E" w:rsidRPr="007C4DFA" w:rsidRDefault="00B55B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360" w:lineRule="auto"/>
        <w:jc w:val="both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Wykonania część zamówienia: (nazwa/rodzaj/zakres jaki będzie wykonywał podwykonawca)………………………………………………… przez podwykonawcę: (nazwa, adres podwykonawcy)…………………………………………………</w:t>
      </w:r>
    </w:p>
    <w:p w14:paraId="04B4F6DD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2D6F38F1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Verdana" w:hAnsi="Times New Roman" w:cs="Times New Roman"/>
          <w:color w:val="000000"/>
        </w:rPr>
      </w:pPr>
    </w:p>
    <w:p w14:paraId="1EE83DAC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………………………………………………………………</w:t>
      </w:r>
    </w:p>
    <w:p w14:paraId="4E92AF96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 xml:space="preserve">                                                                                        czytelny podpis osoby upoważnionej          </w:t>
      </w:r>
    </w:p>
    <w:p w14:paraId="6C66E33F" w14:textId="77777777" w:rsidR="00803D9E" w:rsidRPr="007C4DFA" w:rsidRDefault="00B55B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Verdana" w:hAnsi="Times New Roman" w:cs="Times New Roman"/>
          <w:color w:val="000000"/>
        </w:rPr>
      </w:pPr>
      <w:r w:rsidRPr="007C4DFA">
        <w:rPr>
          <w:rFonts w:ascii="Times New Roman" w:eastAsia="Verdana" w:hAnsi="Times New Roman" w:cs="Times New Roman"/>
          <w:color w:val="000000"/>
        </w:rPr>
        <w:t>do reprezentowania Wykonawcy</w:t>
      </w:r>
    </w:p>
    <w:p w14:paraId="4228D0A3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Verdana" w:hAnsi="Times New Roman" w:cs="Times New Roman"/>
          <w:color w:val="000000"/>
        </w:rPr>
      </w:pPr>
    </w:p>
    <w:p w14:paraId="32D8D4A8" w14:textId="77777777" w:rsidR="00803D9E" w:rsidRPr="007C4DFA" w:rsidRDefault="00803D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Verdana" w:hAnsi="Times New Roman" w:cs="Times New Roman"/>
          <w:color w:val="000000"/>
        </w:rPr>
      </w:pPr>
      <w:bookmarkStart w:id="7" w:name="_1t3h5sf" w:colFirst="0" w:colLast="0"/>
      <w:bookmarkEnd w:id="7"/>
    </w:p>
    <w:sectPr w:rsidR="00803D9E" w:rsidRPr="007C4DF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F83C" w14:textId="77777777" w:rsidR="00E41601" w:rsidRDefault="00E41601">
      <w:r>
        <w:separator/>
      </w:r>
    </w:p>
  </w:endnote>
  <w:endnote w:type="continuationSeparator" w:id="0">
    <w:p w14:paraId="6EAF988D" w14:textId="77777777" w:rsidR="00E41601" w:rsidRDefault="00E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949E" w14:textId="01281F45" w:rsidR="00803D9E" w:rsidRDefault="00B55B2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8"/>
        <w:szCs w:val="2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str. </w:t>
    </w: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815863">
      <w:rPr>
        <w:rFonts w:ascii="Verdana" w:eastAsia="Verdana" w:hAnsi="Verdana" w:cs="Verdana"/>
        <w:noProof/>
        <w:color w:val="000000"/>
        <w:sz w:val="18"/>
        <w:szCs w:val="18"/>
      </w:rPr>
      <w:t>4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  <w:p w14:paraId="30F337FB" w14:textId="77777777" w:rsidR="00803D9E" w:rsidRDefault="00803D9E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0F25" w14:textId="77777777" w:rsidR="00E41601" w:rsidRDefault="00E41601">
      <w:r>
        <w:separator/>
      </w:r>
    </w:p>
  </w:footnote>
  <w:footnote w:type="continuationSeparator" w:id="0">
    <w:p w14:paraId="52E1FBFA" w14:textId="77777777" w:rsidR="00E41601" w:rsidRDefault="00E41601">
      <w:r>
        <w:continuationSeparator/>
      </w:r>
    </w:p>
  </w:footnote>
  <w:footnote w:id="1">
    <w:p w14:paraId="4BA65499" w14:textId="77777777" w:rsidR="00803D9E" w:rsidRDefault="00B55B2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B7B2E" w14:textId="368F591D" w:rsidR="00803D9E" w:rsidRDefault="00D27ECF" w:rsidP="00D27ECF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18"/>
        <w:szCs w:val="18"/>
      </w:rPr>
    </w:pPr>
    <w:r>
      <w:rPr>
        <w:rFonts w:ascii="Verdana" w:eastAsia="Verdana" w:hAnsi="Verdana" w:cs="Verdana"/>
        <w:noProof/>
        <w:color w:val="000000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2CD3B0" wp14:editId="5DFF722A">
              <wp:simplePos x="0" y="0"/>
              <wp:positionH relativeFrom="column">
                <wp:posOffset>-260200</wp:posOffset>
              </wp:positionH>
              <wp:positionV relativeFrom="paragraph">
                <wp:posOffset>-353770</wp:posOffset>
              </wp:positionV>
              <wp:extent cx="6062345" cy="1114211"/>
              <wp:effectExtent l="0" t="0" r="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2345" cy="1114211"/>
                        <a:chOff x="0" y="0"/>
                        <a:chExt cx="6062345" cy="1114425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2800350" y="219075"/>
                          <a:ext cx="5613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0" y="314325"/>
                          <a:ext cx="16605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Shape 6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267200" y="0"/>
                          <a:ext cx="179514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783057" id="Grupa 2" o:spid="_x0000_s1026" style="position:absolute;margin-left:-20.5pt;margin-top:-27.85pt;width:477.35pt;height:87.75pt;z-index:251658240" coordsize="60623,11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style="position:absolute;left:28003;top:2190;width:5613;height:813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">
                <v:imagedata r:id="rId4" o:title=""/>
              </v:shape>
              <v:shape id="Shape 5" o:spid="_x0000_s1028" type="#_x0000_t75" style="position:absolute;top:3143;width:16605;height:556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">
                <v:imagedata r:id="rId5" o:title=""/>
              </v:shape>
              <v:shape id="Shape 6" o:spid="_x0000_s1029" type="#_x0000_t75" style="position:absolute;left:42672;width:17951;height:1114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">
                <v:imagedata r:id="rId6" o:title=""/>
              </v:shape>
              <w10:wrap type="square"/>
            </v:group>
          </w:pict>
        </mc:Fallback>
      </mc:AlternateContent>
    </w:r>
    <w:r w:rsidR="00B55B28">
      <w:rPr>
        <w:i/>
        <w:color w:val="000000"/>
        <w:sz w:val="18"/>
        <w:szCs w:val="18"/>
      </w:rPr>
      <w:t>Współfinansowano ze środków Funduszu Sprawiedliwości, którego dysponentem jest Minister Sprawiedliwości</w:t>
    </w:r>
  </w:p>
  <w:p w14:paraId="418173B2" w14:textId="77777777" w:rsidR="00803D9E" w:rsidRDefault="00803D9E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484"/>
    <w:multiLevelType w:val="multilevel"/>
    <w:tmpl w:val="F504247E"/>
    <w:lvl w:ilvl="0">
      <w:numFmt w:val="bullet"/>
      <w:lvlText w:val="⃞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445FAB"/>
    <w:multiLevelType w:val="multilevel"/>
    <w:tmpl w:val="BD98258C"/>
    <w:lvl w:ilvl="0">
      <w:start w:val="1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02E7444"/>
    <w:multiLevelType w:val="multilevel"/>
    <w:tmpl w:val="59463A0E"/>
    <w:lvl w:ilvl="0">
      <w:start w:val="1"/>
      <w:numFmt w:val="lowerLetter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467A06B6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2B21A4"/>
    <w:multiLevelType w:val="multilevel"/>
    <w:tmpl w:val="773CB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87D4D4F"/>
    <w:multiLevelType w:val="multilevel"/>
    <w:tmpl w:val="4F7E2B48"/>
    <w:lvl w:ilvl="0">
      <w:start w:val="1"/>
      <w:numFmt w:val="lowerRoman"/>
      <w:lvlText w:val="%1."/>
      <w:lvlJc w:val="righ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 w15:restartNumberingAfterBreak="0">
    <w:nsid w:val="721A1562"/>
    <w:multiLevelType w:val="multilevel"/>
    <w:tmpl w:val="43CAF368"/>
    <w:lvl w:ilvl="0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vertAlign w:val="baseline"/>
      </w:rPr>
    </w:lvl>
    <w:lvl w:ilvl="1"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23C33B4"/>
    <w:multiLevelType w:val="multilevel"/>
    <w:tmpl w:val="593234D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9E"/>
    <w:rsid w:val="00253C94"/>
    <w:rsid w:val="002B1C04"/>
    <w:rsid w:val="0042733F"/>
    <w:rsid w:val="005F07AE"/>
    <w:rsid w:val="007C4DFA"/>
    <w:rsid w:val="00803D9E"/>
    <w:rsid w:val="008153E7"/>
    <w:rsid w:val="00815863"/>
    <w:rsid w:val="008A651F"/>
    <w:rsid w:val="009204C5"/>
    <w:rsid w:val="00A15567"/>
    <w:rsid w:val="00B55B28"/>
    <w:rsid w:val="00C1292C"/>
    <w:rsid w:val="00C43C30"/>
    <w:rsid w:val="00CF3E29"/>
    <w:rsid w:val="00D27ECF"/>
    <w:rsid w:val="00D341A3"/>
    <w:rsid w:val="00E24F6C"/>
    <w:rsid w:val="00E2746A"/>
    <w:rsid w:val="00E41601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B733"/>
  <w15:docId w15:val="{5D923293-0322-448A-A180-C9B9B9F3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29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9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92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92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9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7E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7ECF"/>
  </w:style>
  <w:style w:type="paragraph" w:styleId="Stopka">
    <w:name w:val="footer"/>
    <w:basedOn w:val="Normalny"/>
    <w:link w:val="StopkaZnak"/>
    <w:uiPriority w:val="99"/>
    <w:unhideWhenUsed/>
    <w:rsid w:val="00D27E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7ECF"/>
  </w:style>
  <w:style w:type="paragraph" w:styleId="Akapitzlist">
    <w:name w:val="List Paragraph"/>
    <w:basedOn w:val="Normalny"/>
    <w:uiPriority w:val="34"/>
    <w:qFormat/>
    <w:rsid w:val="007C4D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wiat_drawski" TargetMode="External"/><Relationship Id="rId13" Type="http://schemas.openxmlformats.org/officeDocument/2006/relationships/hyperlink" Target="https://pl.wikipedia.org/wiki/Powiat_wa%C5%82e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owiat_bia%C5%82ogardzki" TargetMode="External"/><Relationship Id="rId12" Type="http://schemas.openxmlformats.org/officeDocument/2006/relationships/hyperlink" Target="https://pl.wikipedia.org/wiki/Powiat_%C5%9Bwidwi%C5%84sk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owiat_szczecineck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Powiat_s%C5%82awie%C5%84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owiat_ko%C5%82obrzesk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DC-LP-013</dc:creator>
  <cp:lastModifiedBy>User</cp:lastModifiedBy>
  <cp:revision>2</cp:revision>
  <cp:lastPrinted>2020-03-12T10:03:00Z</cp:lastPrinted>
  <dcterms:created xsi:type="dcterms:W3CDTF">2020-03-21T21:54:00Z</dcterms:created>
  <dcterms:modified xsi:type="dcterms:W3CDTF">2020-03-21T21:54:00Z</dcterms:modified>
</cp:coreProperties>
</file>